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BA096" w14:textId="77777777" w:rsidR="00FD4619" w:rsidRPr="00D45E46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2A0C4EB8" w14:textId="6A226451" w:rsidR="00FD4619" w:rsidRPr="00D45E46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155A25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155A25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534B379" w14:textId="77777777" w:rsidR="00FD4619" w:rsidRPr="00D45E46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155A25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41D5FF80" w14:textId="77777777" w:rsidR="00FD4619" w:rsidRPr="00D45E46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155A25"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72</w:t>
      </w:r>
    </w:p>
    <w:p w14:paraId="49B7A379" w14:textId="77777777" w:rsidR="00552887" w:rsidRPr="00D45E46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155A25"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2</w:t>
      </w:r>
    </w:p>
    <w:tbl>
      <w:tblPr>
        <w:tblStyle w:val="TableGrid"/>
        <w:tblW w:w="1520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843"/>
        <w:gridCol w:w="540"/>
        <w:gridCol w:w="1710"/>
        <w:gridCol w:w="720"/>
        <w:gridCol w:w="2070"/>
        <w:gridCol w:w="835"/>
        <w:gridCol w:w="1800"/>
        <w:gridCol w:w="1800"/>
        <w:gridCol w:w="1350"/>
      </w:tblGrid>
      <w:tr w:rsidR="0020660F" w:rsidRPr="00D45E46" w14:paraId="1E90E0AA" w14:textId="77777777" w:rsidTr="00FD71D5">
        <w:trPr>
          <w:cantSplit/>
          <w:trHeight w:val="742"/>
          <w:jc w:val="center"/>
        </w:trPr>
        <w:tc>
          <w:tcPr>
            <w:tcW w:w="15208" w:type="dxa"/>
            <w:gridSpan w:val="10"/>
            <w:shd w:val="clear" w:color="auto" w:fill="F2F2F2" w:themeFill="background1" w:themeFillShade="F2"/>
            <w:vAlign w:val="center"/>
          </w:tcPr>
          <w:p w14:paraId="250727DC" w14:textId="77777777" w:rsidR="0020660F" w:rsidRPr="00D45E46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E5646F" w:rsidRPr="00D45E46" w14:paraId="40DB02A3" w14:textId="77777777" w:rsidTr="008B6633">
        <w:trPr>
          <w:cantSplit/>
          <w:trHeight w:val="1263"/>
          <w:jc w:val="center"/>
        </w:trPr>
        <w:tc>
          <w:tcPr>
            <w:tcW w:w="540" w:type="dxa"/>
            <w:shd w:val="clear" w:color="auto" w:fill="F2F2F2" w:themeFill="background1" w:themeFillShade="F2"/>
            <w:textDirection w:val="btLr"/>
            <w:vAlign w:val="bottom"/>
          </w:tcPr>
          <w:p w14:paraId="3707A702" w14:textId="77777777" w:rsidR="0043033F" w:rsidRPr="00370AB3" w:rsidRDefault="00370AB3" w:rsidP="00370AB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1" w:name="_Hlk24980256"/>
            <w:bookmarkEnd w:id="0"/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3843" w:type="dxa"/>
            <w:shd w:val="clear" w:color="auto" w:fill="F2F2F2" w:themeFill="background1" w:themeFillShade="F2"/>
            <w:vAlign w:val="center"/>
          </w:tcPr>
          <w:p w14:paraId="3B9EDBFB" w14:textId="77777777" w:rsidR="0043033F" w:rsidRPr="00D45E46" w:rsidRDefault="0043033F" w:rsidP="001E5A6A">
            <w:pPr>
              <w:spacing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86A075F" w14:textId="77777777" w:rsidR="0043033F" w:rsidRPr="00D45E46" w:rsidRDefault="0043033F" w:rsidP="001E5A6A">
            <w:pPr>
              <w:spacing w:line="240" w:lineRule="auto"/>
              <w:ind w:left="-134" w:right="-10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</w:t>
            </w:r>
            <w:r w:rsidR="002258F4"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/ученица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6A9A385" w14:textId="77777777" w:rsidR="0043033F" w:rsidRPr="00D45E46" w:rsidRDefault="0043033F" w:rsidP="001E5A6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4F3279D" w14:textId="77777777" w:rsidR="00947FC5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5F43AD71" w14:textId="77777777" w:rsidR="0043033F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261A81C" w14:textId="77777777" w:rsidR="00947FC5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14:paraId="377B0EC4" w14:textId="77777777" w:rsidR="0043033F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06F251D1" w14:textId="77777777" w:rsidR="00947FC5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Метода</w:t>
            </w:r>
          </w:p>
          <w:p w14:paraId="193985E3" w14:textId="77777777" w:rsidR="0043033F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рада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4ED20977" w14:textId="77777777" w:rsidR="00680455" w:rsidRPr="00D45E46" w:rsidRDefault="0043033F" w:rsidP="001E5A6A">
            <w:pPr>
              <w:pStyle w:val="NoSpacing"/>
              <w:ind w:hanging="29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Облик</w:t>
            </w:r>
          </w:p>
          <w:p w14:paraId="6AC1F651" w14:textId="77777777" w:rsidR="0043033F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рада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E136455" w14:textId="77777777" w:rsidR="0043033F" w:rsidRPr="00D45E46" w:rsidRDefault="0043033F" w:rsidP="001E5A6A">
            <w:pPr>
              <w:spacing w:line="240" w:lineRule="auto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</w:t>
            </w:r>
            <w:r w:rsidR="0020660F"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8FCE1BA" w14:textId="77777777" w:rsidR="0043033F" w:rsidRPr="00D45E46" w:rsidRDefault="0043033F" w:rsidP="001E5A6A">
            <w:pPr>
              <w:spacing w:line="240" w:lineRule="auto"/>
              <w:ind w:left="-14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</w:t>
            </w:r>
            <w:r w:rsidR="0020660F"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86C7609" w14:textId="77777777" w:rsidR="00155A25" w:rsidRPr="00D45E46" w:rsidRDefault="0043033F" w:rsidP="008B6633">
            <w:pPr>
              <w:spacing w:after="0" w:line="240" w:lineRule="auto"/>
              <w:ind w:left="-14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53F90C76" w14:textId="77777777" w:rsidR="00155A25" w:rsidRPr="00D45E46" w:rsidRDefault="007960A7" w:rsidP="008B6633">
            <w:pPr>
              <w:spacing w:after="0" w:line="240" w:lineRule="auto"/>
              <w:ind w:left="-14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</w:p>
          <w:p w14:paraId="145FF8DD" w14:textId="77777777" w:rsidR="0043033F" w:rsidRPr="00D45E46" w:rsidRDefault="007960A7" w:rsidP="008B6633">
            <w:pPr>
              <w:spacing w:after="0" w:line="240" w:lineRule="auto"/>
              <w:ind w:left="-14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bookmarkEnd w:id="1"/>
      <w:tr w:rsidR="00947FC5" w:rsidRPr="00D45E46" w14:paraId="7BBCCD14" w14:textId="77777777" w:rsidTr="00E5646F">
        <w:trPr>
          <w:cantSplit/>
          <w:trHeight w:val="1295"/>
          <w:jc w:val="center"/>
        </w:trPr>
        <w:tc>
          <w:tcPr>
            <w:tcW w:w="540" w:type="dxa"/>
            <w:vMerge w:val="restart"/>
            <w:textDirection w:val="btLr"/>
            <w:vAlign w:val="center"/>
          </w:tcPr>
          <w:p w14:paraId="2D010494" w14:textId="77777777" w:rsidR="00155A25" w:rsidRPr="00D45E46" w:rsidRDefault="00155A25" w:rsidP="00155A25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Cyrl-CS"/>
              </w:rPr>
              <w:t>Посматрамо и изучавамо неживу приро</w:t>
            </w:r>
            <w:r w:rsidRPr="00D45E46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ду</w:t>
            </w:r>
          </w:p>
        </w:tc>
        <w:tc>
          <w:tcPr>
            <w:tcW w:w="3843" w:type="dxa"/>
          </w:tcPr>
          <w:p w14:paraId="1B1961AF" w14:textId="77777777" w:rsidR="00155A25" w:rsidRPr="001E5A6A" w:rsidRDefault="00C94AEB" w:rsidP="00B66043">
            <w:pPr>
              <w:pStyle w:val="NoSpacing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об</w:t>
            </w:r>
            <w:r w:rsidR="001F2803" w:rsidRPr="001E5A6A">
              <w:rPr>
                <w:rFonts w:asciiTheme="minorHAnsi" w:hAnsiTheme="minorHAnsi" w:cstheme="minorHAnsi"/>
              </w:rPr>
              <w:t>јасни</w:t>
            </w:r>
            <w:proofErr w:type="spellEnd"/>
            <w:r w:rsidR="001F2803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кључне</w:t>
            </w:r>
            <w:proofErr w:type="spellEnd"/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садржаје</w:t>
            </w:r>
            <w:proofErr w:type="spellEnd"/>
            <w:r w:rsidR="003128E4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из</w:t>
            </w:r>
            <w:proofErr w:type="spellEnd"/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предмета</w:t>
            </w:r>
            <w:proofErr w:type="spellEnd"/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Свет</w:t>
            </w:r>
            <w:proofErr w:type="spellEnd"/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око</w:t>
            </w:r>
            <w:proofErr w:type="spellEnd"/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нас</w:t>
            </w:r>
            <w:proofErr w:type="spellEnd"/>
            <w:r w:rsidR="001F2803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F2803" w:rsidRPr="001E5A6A">
              <w:rPr>
                <w:rFonts w:asciiTheme="minorHAnsi" w:hAnsiTheme="minorHAnsi" w:cstheme="minorHAnsi"/>
              </w:rPr>
              <w:t>за</w:t>
            </w:r>
            <w:proofErr w:type="spellEnd"/>
            <w:r w:rsidR="001F2803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F2803" w:rsidRPr="001E5A6A">
              <w:rPr>
                <w:rFonts w:asciiTheme="minorHAnsi" w:hAnsiTheme="minorHAnsi" w:cstheme="minorHAnsi"/>
              </w:rPr>
              <w:t>други</w:t>
            </w:r>
            <w:proofErr w:type="spellEnd"/>
            <w:r w:rsidR="001F2803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F2803" w:rsidRPr="001E5A6A">
              <w:rPr>
                <w:rFonts w:asciiTheme="minorHAnsi" w:hAnsiTheme="minorHAnsi" w:cstheme="minorHAnsi"/>
              </w:rPr>
              <w:t>разред</w:t>
            </w:r>
            <w:proofErr w:type="spellEnd"/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14:paraId="37C527BA" w14:textId="77777777" w:rsidR="00155A25" w:rsidRPr="001E5A6A" w:rsidRDefault="00155A25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2191EA68" w14:textId="77777777" w:rsidR="00155A25" w:rsidRPr="001E5A6A" w:rsidRDefault="00155A25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1E5A6A">
              <w:rPr>
                <w:rFonts w:asciiTheme="minorHAnsi" w:hAnsiTheme="minorHAnsi" w:cstheme="minorHAnsi"/>
                <w:noProof/>
              </w:rPr>
              <w:t>Да поновимо</w:t>
            </w:r>
          </w:p>
        </w:tc>
        <w:tc>
          <w:tcPr>
            <w:tcW w:w="720" w:type="dxa"/>
          </w:tcPr>
          <w:p w14:paraId="75DA5778" w14:textId="77777777" w:rsidR="00155A25" w:rsidRPr="001E5A6A" w:rsidRDefault="00947FC5" w:rsidP="00947FC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ОБН</w:t>
            </w:r>
          </w:p>
        </w:tc>
        <w:tc>
          <w:tcPr>
            <w:tcW w:w="2070" w:type="dxa"/>
          </w:tcPr>
          <w:p w14:paraId="545A7F91" w14:textId="77777777" w:rsidR="00020980" w:rsidRPr="001E5A6A" w:rsidRDefault="00FD71D5" w:rsidP="007432DE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E5A6A">
              <w:rPr>
                <w:rFonts w:asciiTheme="minorHAnsi" w:hAnsiTheme="minorHAnsi" w:cstheme="minorHAnsi"/>
              </w:rPr>
              <w:t>Д</w:t>
            </w:r>
            <w:r w:rsidR="00680455" w:rsidRPr="001E5A6A">
              <w:rPr>
                <w:rFonts w:asciiTheme="minorHAnsi" w:hAnsiTheme="minorHAnsi" w:cstheme="minorHAnsi"/>
              </w:rPr>
              <w:t>ијалошка</w:t>
            </w:r>
            <w:proofErr w:type="spellEnd"/>
            <w:r w:rsidR="00680455" w:rsidRPr="001E5A6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80455" w:rsidRPr="001E5A6A">
              <w:rPr>
                <w:rFonts w:asciiTheme="minorHAnsi" w:hAnsiTheme="minorHAnsi" w:cstheme="minorHAnsi"/>
              </w:rPr>
              <w:t>метода</w:t>
            </w:r>
            <w:proofErr w:type="spellEnd"/>
            <w:r w:rsidR="00680455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80455" w:rsidRPr="001E5A6A">
              <w:rPr>
                <w:rFonts w:asciiTheme="minorHAnsi" w:hAnsiTheme="minorHAnsi" w:cstheme="minorHAnsi"/>
              </w:rPr>
              <w:t>писаних</w:t>
            </w:r>
            <w:proofErr w:type="spellEnd"/>
            <w:r w:rsidR="00680455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80455" w:rsidRPr="001E5A6A">
              <w:rPr>
                <w:rFonts w:asciiTheme="minorHAnsi" w:hAnsiTheme="minorHAnsi" w:cstheme="minorHAnsi"/>
              </w:rPr>
              <w:t>радова</w:t>
            </w:r>
            <w:proofErr w:type="spellEnd"/>
            <w:r w:rsidR="00680455" w:rsidRPr="001E5A6A">
              <w:rPr>
                <w:rFonts w:asciiTheme="minorHAnsi" w:hAnsiTheme="minorHAnsi" w:cstheme="minorHAnsi"/>
              </w:rPr>
              <w:t xml:space="preserve">, </w:t>
            </w:r>
          </w:p>
          <w:p w14:paraId="2EDCC9F3" w14:textId="77777777" w:rsidR="00155A25" w:rsidRPr="001E5A6A" w:rsidRDefault="00680455" w:rsidP="007432DE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E5A6A">
              <w:rPr>
                <w:rFonts w:asciiTheme="minorHAnsi" w:hAnsiTheme="minorHAnsi" w:cstheme="minorHAnsi"/>
              </w:rPr>
              <w:t>метода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усменог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излагања</w:t>
            </w:r>
            <w:proofErr w:type="spellEnd"/>
          </w:p>
        </w:tc>
        <w:tc>
          <w:tcPr>
            <w:tcW w:w="835" w:type="dxa"/>
          </w:tcPr>
          <w:p w14:paraId="673C34CF" w14:textId="77777777" w:rsidR="006E6325" w:rsidRPr="001E5A6A" w:rsidRDefault="00680455" w:rsidP="00680455">
            <w:pPr>
              <w:spacing w:after="0" w:line="240" w:lineRule="auto"/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Ф</w:t>
            </w:r>
            <w:r w:rsidR="006E6325" w:rsidRPr="001E5A6A">
              <w:rPr>
                <w:rFonts w:asciiTheme="minorHAnsi" w:eastAsia="Times New Roman" w:hAnsiTheme="minorHAnsi" w:cstheme="minorHAnsi"/>
                <w:lang w:val="sr-Cyrl-CS"/>
              </w:rPr>
              <w:t>Р</w:t>
            </w:r>
          </w:p>
          <w:p w14:paraId="0BC2D89F" w14:textId="77777777" w:rsidR="006E6325" w:rsidRPr="001E5A6A" w:rsidRDefault="006E6325" w:rsidP="00680455">
            <w:pPr>
              <w:spacing w:after="0" w:line="240" w:lineRule="auto"/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ИР</w:t>
            </w:r>
          </w:p>
          <w:p w14:paraId="4CFD030F" w14:textId="77777777" w:rsidR="00155A25" w:rsidRPr="001E5A6A" w:rsidRDefault="006E6325" w:rsidP="00680455">
            <w:pPr>
              <w:spacing w:after="0" w:line="240" w:lineRule="auto"/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ГР</w:t>
            </w:r>
          </w:p>
        </w:tc>
        <w:tc>
          <w:tcPr>
            <w:tcW w:w="1800" w:type="dxa"/>
          </w:tcPr>
          <w:p w14:paraId="216B323D" w14:textId="77777777" w:rsidR="00155A25" w:rsidRPr="00C36DAB" w:rsidRDefault="00155A25" w:rsidP="00B043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8731532" w14:textId="77777777" w:rsidR="006E6325" w:rsidRPr="001E5A6A" w:rsidRDefault="00155A25" w:rsidP="006E63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6200DA22" w14:textId="77777777" w:rsidR="00155A25" w:rsidRPr="001E5A6A" w:rsidRDefault="00155A25" w:rsidP="00155A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BD2251" w14:textId="77777777" w:rsidR="00155A25" w:rsidRPr="001E5A6A" w:rsidRDefault="00B04346" w:rsidP="008C7E43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14:paraId="53DA60B4" w14:textId="77777777" w:rsidR="00155A25" w:rsidRPr="00D45E46" w:rsidRDefault="00155A25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7FC5" w:rsidRPr="00D45E46" w14:paraId="3277F409" w14:textId="77777777" w:rsidTr="00E5646F">
        <w:trPr>
          <w:cantSplit/>
          <w:trHeight w:val="1340"/>
          <w:jc w:val="center"/>
        </w:trPr>
        <w:tc>
          <w:tcPr>
            <w:tcW w:w="540" w:type="dxa"/>
            <w:vMerge/>
            <w:vAlign w:val="center"/>
          </w:tcPr>
          <w:p w14:paraId="1514637E" w14:textId="77777777" w:rsidR="00155A25" w:rsidRPr="00D45E46" w:rsidRDefault="00155A25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14:paraId="4A39898D" w14:textId="77777777" w:rsidR="00C94AEB" w:rsidRPr="001E5A6A" w:rsidRDefault="00B04346" w:rsidP="00C94AEB">
            <w:pPr>
              <w:pStyle w:val="NoSpacing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заједно</w:t>
            </w:r>
            <w:proofErr w:type="spellEnd"/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са</w:t>
            </w:r>
            <w:proofErr w:type="spellEnd"/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наставником</w:t>
            </w:r>
            <w:proofErr w:type="spellEnd"/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процени</w:t>
            </w:r>
            <w:proofErr w:type="spellEnd"/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овладаност</w:t>
            </w:r>
            <w:proofErr w:type="spellEnd"/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предвиђеним</w:t>
            </w:r>
            <w:proofErr w:type="spellEnd"/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исходима</w:t>
            </w:r>
            <w:proofErr w:type="spellEnd"/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за</w:t>
            </w:r>
            <w:proofErr w:type="spellEnd"/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крај</w:t>
            </w:r>
            <w:proofErr w:type="spellEnd"/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другог</w:t>
            </w:r>
            <w:proofErr w:type="spellEnd"/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0CF1" w:rsidRPr="001E5A6A">
              <w:rPr>
                <w:rFonts w:asciiTheme="minorHAnsi" w:hAnsiTheme="minorHAnsi" w:cstheme="minorHAnsi"/>
              </w:rPr>
              <w:t>р</w:t>
            </w:r>
            <w:r w:rsidR="003128E4" w:rsidRPr="001E5A6A">
              <w:rPr>
                <w:rFonts w:asciiTheme="minorHAnsi" w:hAnsiTheme="minorHAnsi" w:cstheme="minorHAnsi"/>
              </w:rPr>
              <w:t>азреда</w:t>
            </w:r>
            <w:proofErr w:type="spellEnd"/>
            <w:r w:rsidR="003128E4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28E4" w:rsidRPr="001E5A6A">
              <w:rPr>
                <w:rFonts w:asciiTheme="minorHAnsi" w:hAnsiTheme="minorHAnsi" w:cstheme="minorHAnsi"/>
              </w:rPr>
              <w:t>из</w:t>
            </w:r>
            <w:proofErr w:type="spellEnd"/>
            <w:r w:rsidR="003128E4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28E4" w:rsidRPr="001E5A6A">
              <w:rPr>
                <w:rFonts w:asciiTheme="minorHAnsi" w:hAnsiTheme="minorHAnsi" w:cstheme="minorHAnsi"/>
              </w:rPr>
              <w:t>предмета</w:t>
            </w:r>
            <w:proofErr w:type="spellEnd"/>
            <w:r w:rsidR="003128E4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28E4" w:rsidRPr="001E5A6A">
              <w:rPr>
                <w:rFonts w:asciiTheme="minorHAnsi" w:hAnsiTheme="minorHAnsi" w:cstheme="minorHAnsi"/>
              </w:rPr>
              <w:t>Свет</w:t>
            </w:r>
            <w:proofErr w:type="spellEnd"/>
            <w:r w:rsidR="003128E4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28E4" w:rsidRPr="001E5A6A">
              <w:rPr>
                <w:rFonts w:asciiTheme="minorHAnsi" w:hAnsiTheme="minorHAnsi" w:cstheme="minorHAnsi"/>
              </w:rPr>
              <w:t>око</w:t>
            </w:r>
            <w:proofErr w:type="spellEnd"/>
            <w:r w:rsidR="003128E4"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28E4" w:rsidRPr="001E5A6A">
              <w:rPr>
                <w:rFonts w:asciiTheme="minorHAnsi" w:hAnsiTheme="minorHAnsi" w:cstheme="minorHAnsi"/>
              </w:rPr>
              <w:t>нас</w:t>
            </w:r>
            <w:proofErr w:type="spellEnd"/>
            <w:r w:rsidR="003128E4" w:rsidRPr="001E5A6A">
              <w:rPr>
                <w:rFonts w:asciiTheme="minorHAnsi" w:hAnsiTheme="minorHAnsi" w:cstheme="minorHAnsi"/>
              </w:rPr>
              <w:t>.</w:t>
            </w:r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</w:p>
          <w:p w14:paraId="1C5EC994" w14:textId="77777777" w:rsidR="00155A25" w:rsidRPr="001E5A6A" w:rsidRDefault="00155A25" w:rsidP="00B6604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7B68070F" w14:textId="77777777" w:rsidR="00155A25" w:rsidRPr="001E5A6A" w:rsidRDefault="00155A25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14:paraId="60E3B18D" w14:textId="77777777" w:rsidR="00155A25" w:rsidRPr="001E5A6A" w:rsidRDefault="00155A25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>Иницијални тест</w:t>
            </w:r>
          </w:p>
        </w:tc>
        <w:tc>
          <w:tcPr>
            <w:tcW w:w="720" w:type="dxa"/>
          </w:tcPr>
          <w:p w14:paraId="1A1F45AB" w14:textId="77777777" w:rsidR="00155A25" w:rsidRPr="001E5A6A" w:rsidRDefault="00947FC5" w:rsidP="00947FC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ПР</w:t>
            </w:r>
          </w:p>
        </w:tc>
        <w:tc>
          <w:tcPr>
            <w:tcW w:w="2070" w:type="dxa"/>
          </w:tcPr>
          <w:p w14:paraId="3CC063A0" w14:textId="77777777" w:rsidR="00020980" w:rsidRPr="001E5A6A" w:rsidRDefault="00B04346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метода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BBAB4F0" w14:textId="77777777" w:rsidR="00FD71D5" w:rsidRPr="001E5A6A" w:rsidRDefault="00B04346" w:rsidP="00FD71D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метода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835" w:type="dxa"/>
          </w:tcPr>
          <w:p w14:paraId="04BC1D6E" w14:textId="77777777" w:rsidR="00155A25" w:rsidRPr="001E5A6A" w:rsidRDefault="006E6325" w:rsidP="006E63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3FC1A7F4" w14:textId="77777777" w:rsidR="006E6325" w:rsidRPr="001E5A6A" w:rsidRDefault="006E6325" w:rsidP="006E63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00" w:type="dxa"/>
          </w:tcPr>
          <w:p w14:paraId="03550ED1" w14:textId="77777777" w:rsidR="00155A25" w:rsidRPr="001E5A6A" w:rsidRDefault="00B04346" w:rsidP="00B0434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</w:tc>
        <w:tc>
          <w:tcPr>
            <w:tcW w:w="1800" w:type="dxa"/>
          </w:tcPr>
          <w:p w14:paraId="71260CDD" w14:textId="77777777" w:rsidR="00155A25" w:rsidRPr="001E5A6A" w:rsidRDefault="00B04346" w:rsidP="00E025BD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14:paraId="5BC8692E" w14:textId="77777777" w:rsidR="00155A25" w:rsidRPr="00D45E46" w:rsidRDefault="00155A25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7FC5" w:rsidRPr="00D45E46" w14:paraId="71AC64BA" w14:textId="77777777" w:rsidTr="00E5646F">
        <w:trPr>
          <w:cantSplit/>
          <w:trHeight w:val="1134"/>
          <w:jc w:val="center"/>
        </w:trPr>
        <w:tc>
          <w:tcPr>
            <w:tcW w:w="540" w:type="dxa"/>
            <w:vMerge/>
            <w:textDirection w:val="btLr"/>
            <w:vAlign w:val="center"/>
          </w:tcPr>
          <w:p w14:paraId="3ED9CD71" w14:textId="77777777" w:rsidR="00020980" w:rsidRPr="00D45E46" w:rsidRDefault="00020980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14:paraId="44AB4F87" w14:textId="77777777" w:rsidR="00020980" w:rsidRPr="001E5A6A" w:rsidRDefault="00020980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наведе облике рељефа;</w:t>
            </w:r>
          </w:p>
          <w:p w14:paraId="7B16C1F6" w14:textId="77777777" w:rsidR="00020980" w:rsidRPr="001E5A6A" w:rsidRDefault="00020980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идентификује и именује облике рељефа у свом крају</w:t>
            </w:r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14:paraId="331BE4FE" w14:textId="77777777" w:rsidR="00020980" w:rsidRPr="001E5A6A" w:rsidRDefault="00020980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14:paraId="502CAA08" w14:textId="77777777" w:rsidR="00020980" w:rsidRPr="001E5A6A" w:rsidRDefault="00020980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>Изглед мог краја. Рељеф</w:t>
            </w:r>
          </w:p>
        </w:tc>
        <w:tc>
          <w:tcPr>
            <w:tcW w:w="720" w:type="dxa"/>
          </w:tcPr>
          <w:p w14:paraId="5C83D2DD" w14:textId="77777777" w:rsidR="00020980" w:rsidRPr="001E5A6A" w:rsidRDefault="00947FC5" w:rsidP="00947FC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70" w:type="dxa"/>
          </w:tcPr>
          <w:p w14:paraId="483D5FF2" w14:textId="77777777" w:rsidR="00020980" w:rsidRPr="001E5A6A" w:rsidRDefault="0002098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596A3D2" w14:textId="77777777" w:rsidR="00020980" w:rsidRPr="001E5A6A" w:rsidRDefault="0002098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835" w:type="dxa"/>
          </w:tcPr>
          <w:p w14:paraId="2F17B87C" w14:textId="77777777" w:rsidR="00020980" w:rsidRPr="001E5A6A" w:rsidRDefault="006E6325" w:rsidP="006E63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3C0D3700" w14:textId="77777777" w:rsidR="006E6325" w:rsidRPr="001E5A6A" w:rsidRDefault="006E6325" w:rsidP="006E63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00" w:type="dxa"/>
          </w:tcPr>
          <w:p w14:paraId="6203DF8D" w14:textId="77777777" w:rsidR="00793FD5" w:rsidRPr="001E5A6A" w:rsidRDefault="00020980" w:rsidP="00020980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Рад с </w:t>
            </w:r>
          </w:p>
          <w:p w14:paraId="49A41B49" w14:textId="77777777" w:rsidR="00020980" w:rsidRPr="00C36DAB" w:rsidRDefault="00020980" w:rsidP="00AA3BC9">
            <w:pPr>
              <w:spacing w:after="0" w:line="240" w:lineRule="auto"/>
              <w:ind w:right="-9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подацима и информацијама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7B78B0C" w14:textId="77777777" w:rsidR="00020980" w:rsidRPr="00C36DAB" w:rsidRDefault="00020980" w:rsidP="0002098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75E28CC" w14:textId="77777777" w:rsidR="006E6325" w:rsidRPr="00C36DAB" w:rsidRDefault="00020980" w:rsidP="006E632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24FE0FF" w14:textId="77777777" w:rsidR="00020980" w:rsidRPr="001E5A6A" w:rsidRDefault="00020980" w:rsidP="006E632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14:paraId="1D7743AC" w14:textId="77777777" w:rsidR="00020980" w:rsidRPr="00C36DAB" w:rsidRDefault="00020980" w:rsidP="0002098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36BD755" w14:textId="77777777" w:rsidR="00020980" w:rsidRPr="001E5A6A" w:rsidRDefault="00020980" w:rsidP="00020980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14:paraId="5B30940C" w14:textId="77777777" w:rsidR="00020980" w:rsidRPr="00D45E46" w:rsidRDefault="00020980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7FC5" w:rsidRPr="00D45E46" w14:paraId="043AA637" w14:textId="77777777" w:rsidTr="00295113">
        <w:trPr>
          <w:cantSplit/>
          <w:trHeight w:val="1134"/>
          <w:jc w:val="center"/>
        </w:trPr>
        <w:tc>
          <w:tcPr>
            <w:tcW w:w="540" w:type="dxa"/>
            <w:vMerge/>
            <w:tcBorders>
              <w:bottom w:val="nil"/>
            </w:tcBorders>
            <w:textDirection w:val="btLr"/>
            <w:vAlign w:val="center"/>
          </w:tcPr>
          <w:p w14:paraId="7DA121A3" w14:textId="77777777" w:rsidR="00184090" w:rsidRPr="00D45E46" w:rsidRDefault="00184090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14:paraId="299463FA" w14:textId="77777777" w:rsidR="00184090" w:rsidRPr="001E5A6A" w:rsidRDefault="00184090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својим речима наведе одлике површинских вода (текућих и стајаћих);</w:t>
            </w:r>
          </w:p>
          <w:p w14:paraId="3CCC27BE" w14:textId="77777777" w:rsidR="00184090" w:rsidRPr="001E5A6A" w:rsidRDefault="00184090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идентификује и именујетекуће и стајаћеповршинске воде у свом крају</w:t>
            </w:r>
            <w:r w:rsidRPr="001E5A6A">
              <w:rPr>
                <w:rFonts w:asciiTheme="minorHAnsi" w:hAnsiTheme="minorHAnsi" w:cstheme="minorHAnsi"/>
              </w:rPr>
              <w:t>;</w:t>
            </w:r>
          </w:p>
          <w:p w14:paraId="7F1D6728" w14:textId="77777777" w:rsidR="00B66043" w:rsidRPr="001E5A6A" w:rsidRDefault="00184090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1E5A6A">
              <w:rPr>
                <w:rFonts w:asciiTheme="minorHAnsi" w:hAnsiTheme="minorHAnsi" w:cstheme="minorHAnsi"/>
              </w:rPr>
              <w:t>-</w:t>
            </w:r>
            <w:proofErr w:type="spellStart"/>
            <w:r w:rsidRPr="001E5A6A">
              <w:rPr>
                <w:rFonts w:asciiTheme="minorHAnsi" w:hAnsiTheme="minorHAnsi" w:cstheme="minorHAnsi"/>
              </w:rPr>
              <w:t>наведе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како</w:t>
            </w:r>
            <w:proofErr w:type="spellEnd"/>
            <w:r w:rsidRPr="001E5A6A">
              <w:rPr>
                <w:rFonts w:asciiTheme="minorHAnsi" w:hAnsiTheme="minorHAnsi" w:cstheme="minorHAnsi"/>
                <w:lang w:val="ru-RU"/>
              </w:rPr>
              <w:t>површинске</w:t>
            </w:r>
          </w:p>
          <w:p w14:paraId="260B6025" w14:textId="77777777" w:rsidR="00184090" w:rsidRPr="001E5A6A" w:rsidRDefault="00B66043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в</w:t>
            </w:r>
            <w:r w:rsidR="00184090" w:rsidRPr="001E5A6A">
              <w:rPr>
                <w:rFonts w:asciiTheme="minorHAnsi" w:hAnsiTheme="minorHAnsi" w:cstheme="minorHAnsi"/>
                <w:lang w:val="ru-RU"/>
              </w:rPr>
              <w:t xml:space="preserve">одеутичу на живот </w:t>
            </w:r>
            <w:proofErr w:type="spellStart"/>
            <w:r w:rsidR="00184090" w:rsidRPr="001E5A6A">
              <w:rPr>
                <w:rFonts w:asciiTheme="minorHAnsi" w:hAnsiTheme="minorHAnsi" w:cstheme="minorHAnsi"/>
              </w:rPr>
              <w:t>људи</w:t>
            </w:r>
            <w:proofErr w:type="spellEnd"/>
            <w:r w:rsidR="00184090" w:rsidRPr="001E5A6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="00184090" w:rsidRPr="001E5A6A">
              <w:rPr>
                <w:rFonts w:asciiTheme="minorHAnsi" w:hAnsiTheme="minorHAnsi" w:cstheme="minorHAnsi"/>
              </w:rPr>
              <w:t>крају</w:t>
            </w:r>
            <w:proofErr w:type="spellEnd"/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14:paraId="1D74339A" w14:textId="77777777" w:rsidR="00184090" w:rsidRPr="001E5A6A" w:rsidRDefault="00184090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14:paraId="0DEC4B5A" w14:textId="77777777" w:rsidR="003128E4" w:rsidRPr="001E5A6A" w:rsidRDefault="00184090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1E5A6A">
              <w:rPr>
                <w:rFonts w:asciiTheme="minorHAnsi" w:hAnsiTheme="minorHAnsi" w:cstheme="minorHAnsi"/>
                <w:noProof/>
              </w:rPr>
              <w:t>П</w:t>
            </w: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овршинске воде. </w:t>
            </w:r>
          </w:p>
          <w:p w14:paraId="3D137C36" w14:textId="77777777" w:rsidR="00184090" w:rsidRPr="001E5A6A" w:rsidRDefault="00184090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Воде мог краја</w:t>
            </w:r>
          </w:p>
        </w:tc>
        <w:tc>
          <w:tcPr>
            <w:tcW w:w="720" w:type="dxa"/>
          </w:tcPr>
          <w:p w14:paraId="2F90E628" w14:textId="77777777" w:rsidR="00184090" w:rsidRPr="001E5A6A" w:rsidRDefault="00947FC5" w:rsidP="00947FC5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70" w:type="dxa"/>
          </w:tcPr>
          <w:p w14:paraId="64DA4B65" w14:textId="77777777" w:rsidR="00184090" w:rsidRPr="001E5A6A" w:rsidRDefault="0018409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835" w:type="dxa"/>
          </w:tcPr>
          <w:p w14:paraId="258B4ABE" w14:textId="77777777" w:rsidR="00184090" w:rsidRPr="001E5A6A" w:rsidRDefault="00B66043" w:rsidP="00B660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6BBF27D3" w14:textId="77777777" w:rsidR="00B66043" w:rsidRPr="001E5A6A" w:rsidRDefault="00B66043" w:rsidP="00B660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00" w:type="dxa"/>
          </w:tcPr>
          <w:p w14:paraId="1F67AA76" w14:textId="77777777" w:rsidR="00184090" w:rsidRPr="00C36DAB" w:rsidRDefault="00184090" w:rsidP="00947FC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Одговоран однос према околини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67033E6A" w14:textId="77777777" w:rsidR="00947FC5" w:rsidRPr="00C36DAB" w:rsidRDefault="00184090" w:rsidP="00947FC5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27E68A4" w14:textId="77777777" w:rsidR="00184090" w:rsidRPr="001E5A6A" w:rsidRDefault="00184090" w:rsidP="00947FC5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14:paraId="4680FFEB" w14:textId="77777777" w:rsidR="00184090" w:rsidRPr="00C36DAB" w:rsidRDefault="00184090" w:rsidP="0018409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5DE6B7E2" w14:textId="77777777" w:rsidR="00184090" w:rsidRPr="001E5A6A" w:rsidRDefault="00184090" w:rsidP="00184090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350" w:type="dxa"/>
          </w:tcPr>
          <w:p w14:paraId="77293DF4" w14:textId="77777777" w:rsidR="00184090" w:rsidRPr="00D45E46" w:rsidRDefault="00184090" w:rsidP="00184090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4C5E" w:rsidRPr="00D45E46" w14:paraId="3E071334" w14:textId="77777777" w:rsidTr="001E5A6A">
        <w:trPr>
          <w:cantSplit/>
          <w:trHeight w:val="1134"/>
          <w:jc w:val="center"/>
        </w:trPr>
        <w:tc>
          <w:tcPr>
            <w:tcW w:w="540" w:type="dxa"/>
            <w:vMerge w:val="restart"/>
            <w:tcBorders>
              <w:top w:val="nil"/>
            </w:tcBorders>
            <w:textDirection w:val="btLr"/>
          </w:tcPr>
          <w:p w14:paraId="59074719" w14:textId="77777777" w:rsidR="005D4C5E" w:rsidRPr="000C6FC0" w:rsidRDefault="00F512B3" w:rsidP="001E5A6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</w:rPr>
              <w:t xml:space="preserve">1. </w:t>
            </w:r>
            <w:r w:rsidR="005D4C5E"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t>Посматрамо и изучавамо неживу природу</w:t>
            </w:r>
          </w:p>
        </w:tc>
        <w:tc>
          <w:tcPr>
            <w:tcW w:w="3843" w:type="dxa"/>
          </w:tcPr>
          <w:p w14:paraId="073F6FFD" w14:textId="77777777"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</w:t>
            </w:r>
            <w:proofErr w:type="spellStart"/>
            <w:r w:rsidRPr="001E5A6A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чврсто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</w:rPr>
              <w:t>течно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гасовито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стање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воде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1E5A6A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животу</w:t>
            </w:r>
            <w:proofErr w:type="spellEnd"/>
            <w:r w:rsidRPr="001E5A6A">
              <w:rPr>
                <w:rFonts w:asciiTheme="minorHAnsi" w:hAnsiTheme="minorHAnsi" w:cstheme="minorHAnsi"/>
              </w:rPr>
              <w:t>;</w:t>
            </w:r>
          </w:p>
          <w:p w14:paraId="27B7F196" w14:textId="77777777"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својим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речима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процес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кружења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воде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природи</w:t>
            </w:r>
            <w:proofErr w:type="spellEnd"/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14:paraId="56BBD591" w14:textId="77777777" w:rsidR="005D4C5E" w:rsidRPr="001E5A6A" w:rsidRDefault="005D4C5E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14:paraId="7EFCFFDA" w14:textId="77777777" w:rsidR="005D4C5E" w:rsidRPr="001E5A6A" w:rsidRDefault="005D4C5E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Течно, гасовито и чврсто стање воде. Кружење воде у природи</w:t>
            </w:r>
          </w:p>
        </w:tc>
        <w:tc>
          <w:tcPr>
            <w:tcW w:w="720" w:type="dxa"/>
          </w:tcPr>
          <w:p w14:paraId="4AF048C7" w14:textId="77777777" w:rsidR="005D4C5E" w:rsidRPr="001E5A6A" w:rsidRDefault="005D4C5E" w:rsidP="00947FC5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70" w:type="dxa"/>
          </w:tcPr>
          <w:p w14:paraId="7F24DA6C" w14:textId="77777777" w:rsidR="005D4C5E" w:rsidRPr="001E5A6A" w:rsidRDefault="005D4C5E" w:rsidP="00FD71D5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3DC6329" w14:textId="77777777" w:rsidR="005D4C5E" w:rsidRPr="001E5A6A" w:rsidRDefault="005D4C5E" w:rsidP="00FD71D5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експериментална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8D4F488" w14:textId="77777777" w:rsidR="005D4C5E" w:rsidRPr="001E5A6A" w:rsidRDefault="005D4C5E" w:rsidP="00FD71D5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835" w:type="dxa"/>
          </w:tcPr>
          <w:p w14:paraId="1CB6010A" w14:textId="77777777" w:rsidR="005D4C5E" w:rsidRPr="001E5A6A" w:rsidRDefault="005D4C5E" w:rsidP="00947F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0D52AB63" w14:textId="77777777" w:rsidR="005D4C5E" w:rsidRPr="001E5A6A" w:rsidRDefault="005D4C5E" w:rsidP="00947F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00" w:type="dxa"/>
          </w:tcPr>
          <w:p w14:paraId="3785A4C5" w14:textId="77777777" w:rsidR="005D4C5E" w:rsidRPr="00C36DAB" w:rsidRDefault="005D4C5E" w:rsidP="0018409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D0EEF10" w14:textId="77777777" w:rsidR="005D4C5E" w:rsidRPr="00C36DAB" w:rsidRDefault="005D4C5E" w:rsidP="00947FC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60F5F5F4" w14:textId="77777777" w:rsidR="005D4C5E" w:rsidRPr="001E5A6A" w:rsidRDefault="005D4C5E" w:rsidP="00947FC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14:paraId="56E973DF" w14:textId="77777777" w:rsidR="005D4C5E" w:rsidRPr="001E5A6A" w:rsidRDefault="005D4C5E" w:rsidP="006E63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14:paraId="550F10DF" w14:textId="77777777" w:rsidR="005D4C5E" w:rsidRPr="00D45E46" w:rsidRDefault="005D4C5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4C5E" w:rsidRPr="00D45E46" w14:paraId="0CB17EB9" w14:textId="77777777" w:rsidTr="001E5A6A">
        <w:trPr>
          <w:cantSplit/>
          <w:trHeight w:val="1134"/>
          <w:jc w:val="center"/>
        </w:trPr>
        <w:tc>
          <w:tcPr>
            <w:tcW w:w="540" w:type="dxa"/>
            <w:vMerge/>
            <w:textDirection w:val="btLr"/>
          </w:tcPr>
          <w:p w14:paraId="307883B7" w14:textId="77777777" w:rsidR="005D4C5E" w:rsidRPr="00D45E46" w:rsidRDefault="005D4C5E" w:rsidP="001E5A6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14:paraId="1A61C472" w14:textId="77777777"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идентификује облике рељефа и површинских вода у свом крају</w:t>
            </w:r>
            <w:r w:rsidRPr="001E5A6A">
              <w:rPr>
                <w:rFonts w:asciiTheme="minorHAnsi" w:hAnsiTheme="minorHAnsi" w:cstheme="minorHAnsi"/>
              </w:rPr>
              <w:t>;</w:t>
            </w:r>
          </w:p>
          <w:p w14:paraId="33BA0F66" w14:textId="77777777"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одредиположајзадатогобјекта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односунаистакнутеобликерељефа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површинскеводе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1E5A6A">
              <w:rPr>
                <w:rFonts w:asciiTheme="minorHAnsi" w:hAnsiTheme="minorHAnsi" w:cstheme="minorHAnsi"/>
              </w:rPr>
              <w:t>свомкрају</w:t>
            </w:r>
            <w:proofErr w:type="spellEnd"/>
            <w:r w:rsidRPr="001E5A6A">
              <w:rPr>
                <w:rFonts w:asciiTheme="minorHAnsi" w:hAnsiTheme="minorHAnsi" w:cstheme="minorHAnsi"/>
              </w:rPr>
              <w:t>;</w:t>
            </w:r>
          </w:p>
          <w:p w14:paraId="03ED888F" w14:textId="77777777"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илуструјепримеримакако</w:t>
            </w:r>
            <w:proofErr w:type="spellEnd"/>
            <w:r w:rsidRPr="001E5A6A">
              <w:rPr>
                <w:rFonts w:asciiTheme="minorHAnsi" w:hAnsiTheme="minorHAnsi" w:cstheme="minorHAnsi"/>
                <w:lang w:val="sr-Cyrl-CS"/>
              </w:rPr>
              <w:t xml:space="preserve">рељеф и </w:t>
            </w:r>
            <w:r w:rsidRPr="001E5A6A">
              <w:rPr>
                <w:rFonts w:asciiTheme="minorHAnsi" w:hAnsiTheme="minorHAnsi" w:cstheme="minorHAnsi"/>
                <w:lang w:val="ru-RU"/>
              </w:rPr>
              <w:t xml:space="preserve">површинске воде утичу на живот </w:t>
            </w:r>
            <w:proofErr w:type="spellStart"/>
            <w:r w:rsidRPr="001E5A6A">
              <w:rPr>
                <w:rFonts w:asciiTheme="minorHAnsi" w:hAnsiTheme="minorHAnsi" w:cstheme="minorHAnsi"/>
              </w:rPr>
              <w:t>људи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крају</w:t>
            </w:r>
            <w:proofErr w:type="spellEnd"/>
            <w:r w:rsidRPr="001E5A6A">
              <w:rPr>
                <w:rFonts w:asciiTheme="minorHAnsi" w:hAnsiTheme="minorHAnsi" w:cstheme="minorHAnsi"/>
              </w:rPr>
              <w:t>;</w:t>
            </w:r>
          </w:p>
          <w:p w14:paraId="4A9C9AE2" w14:textId="77777777"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наведе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агрегатна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стања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воде</w:t>
            </w:r>
            <w:proofErr w:type="spellEnd"/>
            <w:r w:rsidRPr="001E5A6A">
              <w:rPr>
                <w:rFonts w:asciiTheme="minorHAnsi" w:hAnsiTheme="minorHAnsi" w:cstheme="minorHAnsi"/>
              </w:rPr>
              <w:t>;</w:t>
            </w:r>
          </w:p>
          <w:p w14:paraId="74EEAE22" w14:textId="77777777"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1E5A6A">
              <w:rPr>
                <w:rFonts w:asciiTheme="minorHAnsi" w:hAnsiTheme="minorHAnsi" w:cstheme="minorHAnsi"/>
              </w:rPr>
              <w:t>својим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речима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промене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агрегатног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стања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воде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процес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кружења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воде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природи</w:t>
            </w:r>
            <w:proofErr w:type="spellEnd"/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14:paraId="039B4CFC" w14:textId="77777777" w:rsidR="005D4C5E" w:rsidRPr="001E5A6A" w:rsidRDefault="005D4C5E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14:paraId="77E5121F" w14:textId="77777777" w:rsidR="005D4C5E" w:rsidRPr="001E5A6A" w:rsidRDefault="005D4C5E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Рељеф и површинске воде мог краја. Агрегатна стања воде. Кружење воде у природи</w:t>
            </w:r>
          </w:p>
        </w:tc>
        <w:tc>
          <w:tcPr>
            <w:tcW w:w="720" w:type="dxa"/>
          </w:tcPr>
          <w:p w14:paraId="29F52068" w14:textId="77777777" w:rsidR="005D4C5E" w:rsidRPr="001E5A6A" w:rsidRDefault="005D4C5E" w:rsidP="00947FC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У</w:t>
            </w:r>
          </w:p>
        </w:tc>
        <w:tc>
          <w:tcPr>
            <w:tcW w:w="2070" w:type="dxa"/>
          </w:tcPr>
          <w:p w14:paraId="3BE8F40C" w14:textId="77777777" w:rsidR="005D4C5E" w:rsidRPr="001E5A6A" w:rsidRDefault="005D4C5E" w:rsidP="00E5646F">
            <w:pPr>
              <w:pStyle w:val="tabela"/>
              <w:spacing w:before="0" w:line="240" w:lineRule="auto"/>
              <w:ind w:left="-1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метода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практичних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835" w:type="dxa"/>
          </w:tcPr>
          <w:p w14:paraId="72E74806" w14:textId="77777777" w:rsidR="005D4C5E" w:rsidRPr="001E5A6A" w:rsidRDefault="005D4C5E" w:rsidP="00947F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2DC2FBF3" w14:textId="77777777" w:rsidR="005D4C5E" w:rsidRPr="001E5A6A" w:rsidRDefault="005D4C5E" w:rsidP="00947F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ГР</w:t>
            </w:r>
          </w:p>
        </w:tc>
        <w:tc>
          <w:tcPr>
            <w:tcW w:w="1800" w:type="dxa"/>
          </w:tcPr>
          <w:p w14:paraId="2C48772A" w14:textId="77777777" w:rsidR="005D4C5E" w:rsidRPr="00C36DAB" w:rsidRDefault="005D4C5E" w:rsidP="00947FC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3105095" w14:textId="77777777" w:rsidR="005D4C5E" w:rsidRPr="001E5A6A" w:rsidRDefault="005D4C5E" w:rsidP="00947F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="00C36D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3F06B86" w14:textId="77777777" w:rsidR="005D4C5E" w:rsidRPr="001E5A6A" w:rsidRDefault="005D4C5E" w:rsidP="00947F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800" w:type="dxa"/>
          </w:tcPr>
          <w:p w14:paraId="4959D636" w14:textId="77777777" w:rsidR="005D4C5E" w:rsidRPr="00C36DAB" w:rsidRDefault="005D4C5E" w:rsidP="0018409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67BA9FD" w14:textId="77777777" w:rsidR="005D4C5E" w:rsidRPr="001E5A6A" w:rsidRDefault="005D4C5E" w:rsidP="00184090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350" w:type="dxa"/>
          </w:tcPr>
          <w:p w14:paraId="2135169E" w14:textId="77777777" w:rsidR="005D4C5E" w:rsidRPr="00D45E46" w:rsidRDefault="005D4C5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4C5E" w:rsidRPr="00D45E46" w14:paraId="39E4BA98" w14:textId="77777777" w:rsidTr="001E5A6A">
        <w:trPr>
          <w:cantSplit/>
          <w:trHeight w:val="1134"/>
          <w:jc w:val="center"/>
        </w:trPr>
        <w:tc>
          <w:tcPr>
            <w:tcW w:w="540" w:type="dxa"/>
            <w:vMerge/>
            <w:textDirection w:val="btLr"/>
          </w:tcPr>
          <w:p w14:paraId="10573216" w14:textId="77777777" w:rsidR="005D4C5E" w:rsidRPr="00D45E46" w:rsidRDefault="005D4C5E" w:rsidP="001E5A6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14:paraId="7C293647" w14:textId="77777777"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наведе различите облике кретања; </w:t>
            </w:r>
          </w:p>
          <w:p w14:paraId="54143C26" w14:textId="77777777"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- својим речима објасни деловање силе на покретање и заустављање предмета, промену брзине, правца и смера кретања, као и промену облика и запремине предмета</w:t>
            </w:r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14:paraId="27546F79" w14:textId="77777777" w:rsidR="005D4C5E" w:rsidRPr="001E5A6A" w:rsidRDefault="005D4C5E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14:paraId="6D453D7C" w14:textId="77777777" w:rsidR="005D4C5E" w:rsidRPr="001E5A6A" w:rsidRDefault="005D4C5E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>Пројекат о кретању</w:t>
            </w:r>
          </w:p>
        </w:tc>
        <w:tc>
          <w:tcPr>
            <w:tcW w:w="720" w:type="dxa"/>
          </w:tcPr>
          <w:p w14:paraId="1454B7A9" w14:textId="77777777" w:rsidR="005D4C5E" w:rsidRPr="001E5A6A" w:rsidRDefault="005D4C5E" w:rsidP="00FD71D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bCs/>
                <w:noProof/>
                <w:lang w:val="sr-Cyrl-BA"/>
              </w:rPr>
              <w:t>У</w:t>
            </w:r>
          </w:p>
        </w:tc>
        <w:tc>
          <w:tcPr>
            <w:tcW w:w="2070" w:type="dxa"/>
          </w:tcPr>
          <w:p w14:paraId="11167A61" w14:textId="77777777"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експериментална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метода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835" w:type="dxa"/>
          </w:tcPr>
          <w:p w14:paraId="2661A69E" w14:textId="77777777"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0B41CAE7" w14:textId="77777777"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7611A8AD" w14:textId="77777777"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800" w:type="dxa"/>
          </w:tcPr>
          <w:p w14:paraId="1E80EDDC" w14:textId="77777777"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5331D1E2" w14:textId="77777777"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94DB773" w14:textId="77777777" w:rsidR="005D4C5E" w:rsidRPr="00C36DAB" w:rsidRDefault="005D4C5E" w:rsidP="006E632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5838347" w14:textId="77777777" w:rsidR="005D4C5E" w:rsidRPr="001E5A6A" w:rsidRDefault="005D4C5E" w:rsidP="006E632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14:paraId="51502617" w14:textId="77777777" w:rsidR="005D4C5E" w:rsidRPr="001E5A6A" w:rsidRDefault="005D4C5E" w:rsidP="00E025BD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14:paraId="0AD21E65" w14:textId="77777777" w:rsidR="005D4C5E" w:rsidRPr="00D45E46" w:rsidRDefault="005D4C5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4C5E" w:rsidRPr="00D45E46" w14:paraId="75502537" w14:textId="77777777" w:rsidTr="001C2C57">
        <w:trPr>
          <w:cantSplit/>
          <w:trHeight w:val="4525"/>
          <w:jc w:val="center"/>
        </w:trPr>
        <w:tc>
          <w:tcPr>
            <w:tcW w:w="540" w:type="dxa"/>
            <w:textDirection w:val="btLr"/>
          </w:tcPr>
          <w:p w14:paraId="16D73203" w14:textId="77777777" w:rsidR="005D4C5E" w:rsidRPr="000C6FC0" w:rsidRDefault="003128E4" w:rsidP="001E5A6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1. </w:t>
            </w:r>
            <w:r w:rsidR="005D4C5E"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t>Посматрамо и изучавамо неживу природу</w:t>
            </w:r>
          </w:p>
        </w:tc>
        <w:tc>
          <w:tcPr>
            <w:tcW w:w="3843" w:type="dxa"/>
          </w:tcPr>
          <w:p w14:paraId="58A659EE" w14:textId="77777777" w:rsidR="005D4C5E" w:rsidRPr="00D45E46" w:rsidRDefault="005D4C5E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>- наведе примере праволинијског,  криволинијског и кружног кретања;</w:t>
            </w:r>
          </w:p>
          <w:p w14:paraId="00D4EC30" w14:textId="77777777" w:rsidR="005D4C5E" w:rsidRPr="00D45E46" w:rsidRDefault="005D4C5E" w:rsidP="00B66043">
            <w:pPr>
              <w:pStyle w:val="NoSpacing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D45E46">
              <w:rPr>
                <w:rFonts w:asciiTheme="minorHAnsi" w:hAnsiTheme="minorHAnsi" w:cstheme="minorHAnsi"/>
              </w:rPr>
              <w:t>изведеједноставнеогледе</w:t>
            </w:r>
            <w:proofErr w:type="spellEnd"/>
            <w:r w:rsidRPr="00D45E46">
              <w:rPr>
                <w:rFonts w:asciiTheme="minorHAnsi" w:hAnsiTheme="minorHAnsi" w:cstheme="minorHAnsi"/>
              </w:rPr>
              <w:t>/</w:t>
            </w:r>
            <w:proofErr w:type="spellStart"/>
            <w:r w:rsidRPr="00D45E46">
              <w:rPr>
                <w:rFonts w:asciiTheme="minorHAnsi" w:hAnsiTheme="minorHAnsi" w:cstheme="minorHAnsi"/>
              </w:rPr>
              <w:t>експерименте</w:t>
            </w:r>
            <w:proofErr w:type="spellEnd"/>
            <w:r w:rsidRPr="00D45E4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hAnsiTheme="minorHAnsi" w:cstheme="minorHAnsi"/>
              </w:rPr>
              <w:t>формулише</w:t>
            </w:r>
            <w:proofErr w:type="spellEnd"/>
            <w:r w:rsidRPr="00D45E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</w:rPr>
              <w:t>закључак</w:t>
            </w:r>
            <w:proofErr w:type="spellEnd"/>
            <w:r w:rsidRPr="00D45E46">
              <w:rPr>
                <w:rFonts w:asciiTheme="minorHAnsi" w:hAnsiTheme="minorHAnsi" w:cstheme="minorHAnsi"/>
              </w:rPr>
              <w:t>;</w:t>
            </w:r>
          </w:p>
          <w:p w14:paraId="0375900F" w14:textId="77777777" w:rsidR="005D4C5E" w:rsidRPr="00D45E46" w:rsidRDefault="005D4C5E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hAnsiTheme="minorHAnsi" w:cstheme="minorHAnsi"/>
                <w:lang w:val="sr-Cyrl-CS"/>
              </w:rPr>
              <w:t>- својим речима објасни како јачина деловања на предмет, подлога по којој се предмет креће и облик предмета утичу на пређени пут;</w:t>
            </w:r>
          </w:p>
        </w:tc>
        <w:tc>
          <w:tcPr>
            <w:tcW w:w="540" w:type="dxa"/>
          </w:tcPr>
          <w:p w14:paraId="50243FC7" w14:textId="77777777" w:rsidR="005D4C5E" w:rsidRPr="00D45E46" w:rsidRDefault="005D4C5E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14:paraId="19AFA0B3" w14:textId="77777777" w:rsidR="005D4C5E" w:rsidRPr="001E5A6A" w:rsidRDefault="005D4C5E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Кретање по правој и кривој линији. Брзина кретања и пређени пут</w:t>
            </w:r>
          </w:p>
        </w:tc>
        <w:tc>
          <w:tcPr>
            <w:tcW w:w="720" w:type="dxa"/>
          </w:tcPr>
          <w:p w14:paraId="01B4C0BB" w14:textId="77777777" w:rsidR="005D4C5E" w:rsidRPr="001E5A6A" w:rsidRDefault="005D4C5E" w:rsidP="00FD71D5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2070" w:type="dxa"/>
          </w:tcPr>
          <w:p w14:paraId="0E528746" w14:textId="77777777"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експериментална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835" w:type="dxa"/>
          </w:tcPr>
          <w:p w14:paraId="0F1C4AE6" w14:textId="77777777"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4B720217" w14:textId="77777777"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6FC71075" w14:textId="77777777"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800" w:type="dxa"/>
          </w:tcPr>
          <w:p w14:paraId="42CF4C1E" w14:textId="77777777"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5A7FF3B" w14:textId="77777777"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рада са подацима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8F7363A" w14:textId="77777777"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EE826F5" w14:textId="77777777" w:rsidR="005D4C5E" w:rsidRPr="001E5A6A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2B2B87AE" w14:textId="77777777" w:rsidR="005D4C5E" w:rsidRPr="001E5A6A" w:rsidRDefault="005D4C5E" w:rsidP="006E6325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00EFA9" w14:textId="77777777" w:rsidR="005D4C5E" w:rsidRPr="00C36DAB" w:rsidRDefault="005D4C5E" w:rsidP="006E632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EF6EAE0" w14:textId="77777777" w:rsidR="005D4C5E" w:rsidRPr="001E5A6A" w:rsidRDefault="005D4C5E" w:rsidP="006E63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14:paraId="619D9453" w14:textId="77777777" w:rsidR="005D4C5E" w:rsidRPr="001E5A6A" w:rsidRDefault="005D4C5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EB0B2DB" w14:textId="77777777" w:rsidR="00142E93" w:rsidRDefault="00142E93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BCA4968" w14:textId="77777777" w:rsidR="00AA3BC9" w:rsidRPr="00D45E46" w:rsidRDefault="00AA3BC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</w:t>
      </w:r>
    </w:p>
    <w:p w14:paraId="1A6F106C" w14:textId="77777777" w:rsidR="00FD4619" w:rsidRPr="00D45E46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="00312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AE10BE" w:rsidRPr="00D45E46">
        <w:rPr>
          <w:rFonts w:asciiTheme="minorHAnsi" w:hAnsiTheme="minorHAnsi" w:cstheme="minorHAnsi"/>
          <w:sz w:val="24"/>
          <w:szCs w:val="24"/>
        </w:rPr>
        <w:t>Н</w:t>
      </w:r>
      <w:r w:rsidRPr="00D45E46">
        <w:rPr>
          <w:rFonts w:asciiTheme="minorHAnsi" w:hAnsiTheme="minorHAnsi" w:cstheme="minorHAnsi"/>
          <w:sz w:val="24"/>
          <w:szCs w:val="24"/>
        </w:rPr>
        <w:t>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:_________</w:t>
      </w:r>
      <w:r w:rsidR="00552887" w:rsidRPr="00D45E46">
        <w:rPr>
          <w:rFonts w:asciiTheme="minorHAnsi" w:hAnsiTheme="minorHAnsi" w:cstheme="minorHAnsi"/>
          <w:sz w:val="24"/>
          <w:szCs w:val="24"/>
        </w:rPr>
        <w:t>____________</w:t>
      </w:r>
      <w:r w:rsidRPr="00D45E46">
        <w:rPr>
          <w:rFonts w:asciiTheme="minorHAnsi" w:hAnsiTheme="minorHAnsi" w:cstheme="minorHAnsi"/>
          <w:sz w:val="24"/>
          <w:szCs w:val="24"/>
        </w:rPr>
        <w:t>___</w:t>
      </w:r>
      <w:r w:rsidR="00552887" w:rsidRPr="00D45E46">
        <w:rPr>
          <w:rFonts w:asciiTheme="minorHAnsi" w:hAnsiTheme="minorHAnsi" w:cstheme="minorHAnsi"/>
          <w:sz w:val="24"/>
          <w:szCs w:val="24"/>
        </w:rPr>
        <w:t>______</w:t>
      </w:r>
      <w:r w:rsidRPr="00D45E46">
        <w:rPr>
          <w:rFonts w:asciiTheme="minorHAnsi" w:hAnsiTheme="minorHAnsi" w:cstheme="minorHAnsi"/>
          <w:sz w:val="24"/>
          <w:szCs w:val="24"/>
        </w:rPr>
        <w:t>__________</w:t>
      </w:r>
    </w:p>
    <w:p w14:paraId="31D5B99B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F3E35E3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0A649B7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666BBE2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E42B519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02A84C9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A34BA82" w14:textId="77777777" w:rsid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3E3DC80" w14:textId="77777777" w:rsidR="00C64196" w:rsidRDefault="00C6419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78EFB15" w14:textId="77777777" w:rsidR="00C64196" w:rsidRDefault="00C6419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34333A4" w14:textId="77777777" w:rsidR="00C64196" w:rsidRDefault="00C6419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420DA58" w14:textId="77777777" w:rsidR="00C64196" w:rsidRDefault="00C6419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B652B8D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34498F0" w14:textId="45EB4387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9AC0B6C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083F1F15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78980ADE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44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676"/>
        <w:gridCol w:w="657"/>
        <w:gridCol w:w="1980"/>
        <w:gridCol w:w="697"/>
        <w:gridCol w:w="2093"/>
        <w:gridCol w:w="720"/>
        <w:gridCol w:w="1890"/>
        <w:gridCol w:w="1800"/>
        <w:gridCol w:w="1350"/>
      </w:tblGrid>
      <w:tr w:rsidR="00D45E46" w:rsidRPr="00D45E46" w14:paraId="3DE46A39" w14:textId="77777777" w:rsidTr="00061A7C">
        <w:trPr>
          <w:cantSplit/>
          <w:trHeight w:val="742"/>
          <w:jc w:val="center"/>
        </w:trPr>
        <w:tc>
          <w:tcPr>
            <w:tcW w:w="15440" w:type="dxa"/>
            <w:gridSpan w:val="10"/>
            <w:shd w:val="clear" w:color="auto" w:fill="F2F2F2" w:themeFill="background1" w:themeFillShade="F2"/>
            <w:vAlign w:val="center"/>
          </w:tcPr>
          <w:p w14:paraId="7BE5E739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D45E46" w:rsidRPr="00D45E46" w14:paraId="017965FC" w14:textId="77777777" w:rsidTr="00061A7C">
        <w:trPr>
          <w:cantSplit/>
          <w:trHeight w:val="1263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ECBD190" w14:textId="77777777" w:rsidR="00D45E46" w:rsidRPr="00383226" w:rsidRDefault="00370AB3" w:rsidP="00457808">
            <w:pPr>
              <w:spacing w:after="0" w:line="240" w:lineRule="auto"/>
              <w:ind w:left="113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3676" w:type="dxa"/>
            <w:shd w:val="clear" w:color="auto" w:fill="F2F2F2" w:themeFill="background1" w:themeFillShade="F2"/>
            <w:vAlign w:val="center"/>
          </w:tcPr>
          <w:p w14:paraId="6C337EBD" w14:textId="77777777" w:rsidR="00D45E46" w:rsidRPr="00D45E46" w:rsidRDefault="00D45E46" w:rsidP="0045780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E921B90" w14:textId="77777777" w:rsidR="00D45E46" w:rsidRPr="00D45E46" w:rsidRDefault="00D45E46" w:rsidP="0045780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16382361" w14:textId="77777777" w:rsidR="00D45E46" w:rsidRPr="00D45E46" w:rsidRDefault="00D45E46" w:rsidP="0045780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B1FF55" w14:textId="77777777" w:rsidR="00D45E46" w:rsidRPr="00D45E46" w:rsidRDefault="00D45E46" w:rsidP="0045780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19D111C" w14:textId="77777777" w:rsidR="00D45E46" w:rsidRPr="00D45E46" w:rsidRDefault="00D45E46" w:rsidP="0045780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14:paraId="01A61F9E" w14:textId="77777777" w:rsidR="00D45E46" w:rsidRPr="00D45E46" w:rsidRDefault="00D45E46" w:rsidP="00457808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D179C99" w14:textId="77777777" w:rsidR="00D45E46" w:rsidRPr="00D45E46" w:rsidRDefault="00D45E46" w:rsidP="0045780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DDF8D1A" w14:textId="77777777" w:rsidR="00D45E46" w:rsidRPr="00D45E46" w:rsidRDefault="00D45E46" w:rsidP="0045780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4350399" w14:textId="77777777" w:rsidR="00D45E46" w:rsidRPr="00D45E46" w:rsidRDefault="00D45E46" w:rsidP="0045780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0D7E6CF" w14:textId="77777777" w:rsidR="00D45E46" w:rsidRPr="00D45E46" w:rsidRDefault="00D45E46" w:rsidP="0045780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25BE986C" w14:textId="77777777" w:rsidR="00D45E46" w:rsidRPr="00D45E46" w:rsidRDefault="00D45E46" w:rsidP="0045780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1BEA3F94" w14:textId="77777777" w:rsidR="00D45E46" w:rsidRPr="00D45E46" w:rsidRDefault="00D45E46" w:rsidP="0045780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</w:p>
          <w:p w14:paraId="0495CA2A" w14:textId="77777777" w:rsidR="00D45E46" w:rsidRPr="00D45E46" w:rsidRDefault="00D45E46" w:rsidP="00457808">
            <w:pPr>
              <w:spacing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tr w:rsidR="008B6633" w:rsidRPr="00D45E46" w14:paraId="58F73A64" w14:textId="77777777" w:rsidTr="008B6633">
        <w:trPr>
          <w:cantSplit/>
          <w:trHeight w:val="2451"/>
          <w:jc w:val="center"/>
        </w:trPr>
        <w:tc>
          <w:tcPr>
            <w:tcW w:w="577" w:type="dxa"/>
            <w:vMerge w:val="restart"/>
            <w:textDirection w:val="btLr"/>
            <w:vAlign w:val="center"/>
          </w:tcPr>
          <w:p w14:paraId="294A14EB" w14:textId="77777777" w:rsidR="008B6633" w:rsidRPr="008B6633" w:rsidRDefault="00C64196" w:rsidP="00C64196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F294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Cyrl-CS"/>
              </w:rPr>
              <w:t>Посматрамо и изучавамо неживу природу</w:t>
            </w:r>
          </w:p>
        </w:tc>
        <w:tc>
          <w:tcPr>
            <w:tcW w:w="3676" w:type="dxa"/>
          </w:tcPr>
          <w:p w14:paraId="1A1140D5" w14:textId="77777777" w:rsidR="008B6633" w:rsidRPr="00D45E46" w:rsidRDefault="008B6633" w:rsidP="008B663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lang w:val="sr-Cyrl-CS"/>
              </w:rPr>
              <w:t>- својим речима објасни зашто сва тела падају на тло.</w:t>
            </w:r>
          </w:p>
          <w:p w14:paraId="22F0F8F8" w14:textId="77777777" w:rsidR="008B6633" w:rsidRPr="00D45E46" w:rsidRDefault="008B6633" w:rsidP="008B6633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7" w:type="dxa"/>
          </w:tcPr>
          <w:p w14:paraId="118C0C2A" w14:textId="77777777" w:rsidR="008B6633" w:rsidRPr="00D45E46" w:rsidRDefault="008B6633" w:rsidP="00004A4C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9.</w:t>
            </w:r>
          </w:p>
        </w:tc>
        <w:tc>
          <w:tcPr>
            <w:tcW w:w="1980" w:type="dxa"/>
          </w:tcPr>
          <w:p w14:paraId="44BB5CB8" w14:textId="77777777" w:rsidR="008B6633" w:rsidRPr="001E5A6A" w:rsidRDefault="008B6633" w:rsidP="008B6633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 xml:space="preserve">Све што нема ослонац или није обешено – пада. </w:t>
            </w:r>
          </w:p>
        </w:tc>
        <w:tc>
          <w:tcPr>
            <w:tcW w:w="697" w:type="dxa"/>
          </w:tcPr>
          <w:p w14:paraId="62E0DC8A" w14:textId="77777777" w:rsidR="008B6633" w:rsidRPr="001E5A6A" w:rsidRDefault="008B6633" w:rsidP="008B6633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93" w:type="dxa"/>
          </w:tcPr>
          <w:p w14:paraId="67798C9F" w14:textId="77777777" w:rsidR="008B6633" w:rsidRPr="001E5A6A" w:rsidRDefault="008B6633" w:rsidP="008B6633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D149E95" w14:textId="77777777" w:rsidR="008B6633" w:rsidRPr="001E5A6A" w:rsidRDefault="008B6633" w:rsidP="008B6633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148668" w14:textId="77777777" w:rsidR="008B6633" w:rsidRPr="001E5A6A" w:rsidRDefault="008B6633" w:rsidP="008B6633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20" w:type="dxa"/>
          </w:tcPr>
          <w:p w14:paraId="3D751A2D" w14:textId="77777777" w:rsidR="008B6633" w:rsidRPr="001E5A6A" w:rsidRDefault="008B6633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5079F462" w14:textId="77777777" w:rsidR="008B6633" w:rsidRPr="001E5A6A" w:rsidRDefault="008B6633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90" w:type="dxa"/>
          </w:tcPr>
          <w:p w14:paraId="71A12ABE" w14:textId="77777777" w:rsidR="008B6633" w:rsidRPr="00C36DAB" w:rsidRDefault="008B6633" w:rsidP="008B663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EF19E61" w14:textId="77777777" w:rsidR="008B6633" w:rsidRPr="00C36DAB" w:rsidRDefault="008B6633" w:rsidP="008B663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655C3AF" w14:textId="77777777" w:rsidR="008B6633" w:rsidRPr="001E5A6A" w:rsidRDefault="008B6633" w:rsidP="00C64196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14:paraId="4340DF40" w14:textId="77777777" w:rsidR="008B6633" w:rsidRPr="001E5A6A" w:rsidRDefault="008B6633" w:rsidP="008B66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14:paraId="2AC16973" w14:textId="77777777" w:rsidR="008B6633" w:rsidRPr="001E5A6A" w:rsidRDefault="008B6633" w:rsidP="008B663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B6633" w:rsidRPr="00D45E46" w14:paraId="00B26DCF" w14:textId="77777777" w:rsidTr="00061A7C">
        <w:trPr>
          <w:cantSplit/>
          <w:trHeight w:val="1295"/>
          <w:jc w:val="center"/>
        </w:trPr>
        <w:tc>
          <w:tcPr>
            <w:tcW w:w="577" w:type="dxa"/>
            <w:vMerge/>
            <w:textDirection w:val="btLr"/>
            <w:vAlign w:val="center"/>
          </w:tcPr>
          <w:p w14:paraId="1F87F176" w14:textId="77777777" w:rsidR="008B6633" w:rsidRPr="000C6FC0" w:rsidRDefault="008B6633" w:rsidP="0021312B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676" w:type="dxa"/>
          </w:tcPr>
          <w:p w14:paraId="3D46FB42" w14:textId="77777777" w:rsidR="008B6633" w:rsidRPr="00D45E46" w:rsidRDefault="008B6633" w:rsidP="007432DE">
            <w:pPr>
              <w:contextualSpacing/>
              <w:rPr>
                <w:rFonts w:asciiTheme="minorHAnsi" w:eastAsia="Times New Roman" w:hAnsiTheme="minorHAnsi" w:cstheme="minorHAnsi"/>
                <w:iCs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уочи зависност брзине падања од површине тела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.</w:t>
            </w:r>
          </w:p>
        </w:tc>
        <w:tc>
          <w:tcPr>
            <w:tcW w:w="657" w:type="dxa"/>
          </w:tcPr>
          <w:p w14:paraId="6721E013" w14:textId="77777777" w:rsidR="008B6633" w:rsidRPr="001E5A6A" w:rsidRDefault="008B6633" w:rsidP="007432DE">
            <w:pPr>
              <w:pStyle w:val="tabela"/>
              <w:spacing w:before="0" w:line="240" w:lineRule="auto"/>
              <w:ind w:left="0" w:right="-11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1980" w:type="dxa"/>
          </w:tcPr>
          <w:p w14:paraId="199E3596" w14:textId="77777777" w:rsidR="008B6633" w:rsidRPr="001E5A6A" w:rsidRDefault="008B6633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>Падају ли предмети истом брзином?</w:t>
            </w:r>
          </w:p>
        </w:tc>
        <w:tc>
          <w:tcPr>
            <w:tcW w:w="697" w:type="dxa"/>
          </w:tcPr>
          <w:p w14:paraId="657A788F" w14:textId="77777777" w:rsidR="008B6633" w:rsidRPr="001E5A6A" w:rsidRDefault="008B6633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93" w:type="dxa"/>
          </w:tcPr>
          <w:p w14:paraId="266FE137" w14:textId="77777777" w:rsidR="008B6633" w:rsidRPr="001E5A6A" w:rsidRDefault="008B6633" w:rsidP="007432DE">
            <w:pPr>
              <w:rPr>
                <w:rFonts w:asciiTheme="minorHAnsi" w:hAnsiTheme="minorHAnsi" w:cstheme="minorHAnsi"/>
              </w:rPr>
            </w:pPr>
            <w:proofErr w:type="spellStart"/>
            <w:r w:rsidRPr="001E5A6A">
              <w:rPr>
                <w:rFonts w:asciiTheme="minorHAnsi" w:hAnsiTheme="minorHAnsi" w:cstheme="minorHAnsi"/>
              </w:rPr>
              <w:t>Демонстративна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1E5A6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</w:rPr>
              <w:t>експериментална</w:t>
            </w:r>
            <w:proofErr w:type="spellEnd"/>
          </w:p>
        </w:tc>
        <w:tc>
          <w:tcPr>
            <w:tcW w:w="720" w:type="dxa"/>
          </w:tcPr>
          <w:p w14:paraId="2D1FB799" w14:textId="77777777" w:rsidR="008B6633" w:rsidRPr="001E5A6A" w:rsidRDefault="008B6633" w:rsidP="007432DE">
            <w:pPr>
              <w:ind w:right="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ФР</w:t>
            </w:r>
          </w:p>
          <w:p w14:paraId="34D34066" w14:textId="77777777" w:rsidR="008B6633" w:rsidRPr="001E5A6A" w:rsidRDefault="008B6633" w:rsidP="007432DE">
            <w:pPr>
              <w:ind w:right="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ИР</w:t>
            </w:r>
          </w:p>
          <w:p w14:paraId="275A5E66" w14:textId="77777777" w:rsidR="008B6633" w:rsidRPr="001E5A6A" w:rsidRDefault="008B6633" w:rsidP="007432DE">
            <w:pPr>
              <w:ind w:right="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РП</w:t>
            </w:r>
          </w:p>
        </w:tc>
        <w:tc>
          <w:tcPr>
            <w:tcW w:w="1890" w:type="dxa"/>
          </w:tcPr>
          <w:p w14:paraId="50E4449F" w14:textId="77777777" w:rsidR="008B6633" w:rsidRPr="001E5A6A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Рад с </w:t>
            </w:r>
          </w:p>
          <w:p w14:paraId="6029723C" w14:textId="77777777" w:rsidR="008B6633" w:rsidRPr="00C36DAB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подацима и информацијама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11045E8" w14:textId="77777777" w:rsidR="008B6633" w:rsidRPr="001E5A6A" w:rsidRDefault="008B6633" w:rsidP="00C6419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</w:tc>
        <w:tc>
          <w:tcPr>
            <w:tcW w:w="1800" w:type="dxa"/>
          </w:tcPr>
          <w:p w14:paraId="5856B484" w14:textId="77777777" w:rsidR="008B6633" w:rsidRPr="00C36DAB" w:rsidRDefault="008B6633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15800A0" w14:textId="77777777" w:rsidR="008B6633" w:rsidRPr="001E5A6A" w:rsidRDefault="008B6633" w:rsidP="00C36DAB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14:paraId="781CB757" w14:textId="77777777" w:rsidR="008B6633" w:rsidRPr="001E5A6A" w:rsidRDefault="008B6633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B6633" w:rsidRPr="00D45E46" w14:paraId="275628F1" w14:textId="77777777" w:rsidTr="00BF2946">
        <w:trPr>
          <w:cantSplit/>
          <w:trHeight w:val="1340"/>
          <w:jc w:val="center"/>
        </w:trPr>
        <w:tc>
          <w:tcPr>
            <w:tcW w:w="577" w:type="dxa"/>
            <w:vMerge/>
            <w:vAlign w:val="center"/>
          </w:tcPr>
          <w:p w14:paraId="582B5293" w14:textId="77777777" w:rsidR="008B6633" w:rsidRPr="00D45E46" w:rsidRDefault="008B6633" w:rsidP="007432D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76" w:type="dxa"/>
          </w:tcPr>
          <w:p w14:paraId="110BA9F9" w14:textId="77777777" w:rsidR="008B6633" w:rsidRPr="00D45E46" w:rsidRDefault="008B6633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наведе примере различитих облика кретања;</w:t>
            </w:r>
          </w:p>
          <w:p w14:paraId="078468DD" w14:textId="77777777" w:rsidR="008B6633" w:rsidRPr="00D45E46" w:rsidRDefault="008B6633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својим речима објасни зашто сва тела падају на тло;</w:t>
            </w:r>
          </w:p>
          <w:p w14:paraId="7DB78A9F" w14:textId="77777777" w:rsidR="008B6633" w:rsidRPr="00D45E46" w:rsidRDefault="008B6633" w:rsidP="001E5A6A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уочи зависност брзине падања од површине тела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.</w:t>
            </w:r>
          </w:p>
        </w:tc>
        <w:tc>
          <w:tcPr>
            <w:tcW w:w="657" w:type="dxa"/>
          </w:tcPr>
          <w:p w14:paraId="054DF9A4" w14:textId="77777777" w:rsidR="008B6633" w:rsidRPr="001E5A6A" w:rsidRDefault="008B6633" w:rsidP="007432DE">
            <w:pPr>
              <w:pStyle w:val="tabela"/>
              <w:spacing w:before="0" w:line="240" w:lineRule="auto"/>
              <w:ind w:right="-114" w:hanging="187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11.</w:t>
            </w:r>
          </w:p>
        </w:tc>
        <w:tc>
          <w:tcPr>
            <w:tcW w:w="1980" w:type="dxa"/>
          </w:tcPr>
          <w:p w14:paraId="1B6EB011" w14:textId="77777777" w:rsidR="008B6633" w:rsidRPr="001E5A6A" w:rsidRDefault="008B6633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Кретање</w:t>
            </w:r>
          </w:p>
        </w:tc>
        <w:tc>
          <w:tcPr>
            <w:tcW w:w="697" w:type="dxa"/>
          </w:tcPr>
          <w:p w14:paraId="00654B74" w14:textId="77777777" w:rsidR="008B6633" w:rsidRPr="001E5A6A" w:rsidRDefault="008B6633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   У</w:t>
            </w:r>
          </w:p>
        </w:tc>
        <w:tc>
          <w:tcPr>
            <w:tcW w:w="2093" w:type="dxa"/>
          </w:tcPr>
          <w:p w14:paraId="490C5B5C" w14:textId="77777777" w:rsidR="008B6633" w:rsidRPr="001E5A6A" w:rsidRDefault="008B6633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A19B76E" w14:textId="77777777" w:rsidR="008B6633" w:rsidRPr="001E5A6A" w:rsidRDefault="008B6633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20" w:type="dxa"/>
          </w:tcPr>
          <w:p w14:paraId="479EEB79" w14:textId="77777777" w:rsidR="008B6633" w:rsidRPr="001E5A6A" w:rsidRDefault="008B6633" w:rsidP="007432DE">
            <w:pPr>
              <w:pStyle w:val="tabela"/>
              <w:spacing w:before="0" w:line="240" w:lineRule="auto"/>
              <w:ind w:left="0" w:right="-114" w:hanging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36BC6C2E" w14:textId="77777777" w:rsidR="008B6633" w:rsidRPr="001E5A6A" w:rsidRDefault="008B6633" w:rsidP="007432DE">
            <w:pPr>
              <w:pStyle w:val="tabela"/>
              <w:spacing w:before="0" w:line="240" w:lineRule="auto"/>
              <w:ind w:left="0" w:right="-114" w:hanging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14:paraId="758EF7C6" w14:textId="77777777" w:rsidR="008B6633" w:rsidRPr="001E5A6A" w:rsidRDefault="008B6633" w:rsidP="007432DE">
            <w:pPr>
              <w:pStyle w:val="tabela"/>
              <w:spacing w:before="0" w:line="240" w:lineRule="auto"/>
              <w:ind w:left="0" w:right="-114" w:hanging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890" w:type="dxa"/>
          </w:tcPr>
          <w:p w14:paraId="08C469AF" w14:textId="77777777" w:rsidR="008B6633" w:rsidRPr="00C36DAB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21710B3" w14:textId="77777777" w:rsidR="008B6633" w:rsidRPr="00C36DAB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9E890B8" w14:textId="77777777" w:rsidR="008B6633" w:rsidRPr="00C36DAB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6A04E00C" w14:textId="77777777" w:rsidR="008B6633" w:rsidRPr="001E5A6A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58141A47" w14:textId="77777777" w:rsidR="008B6633" w:rsidRPr="001E5A6A" w:rsidRDefault="008B6633" w:rsidP="00BF2946">
            <w:pPr>
              <w:spacing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00" w:type="dxa"/>
          </w:tcPr>
          <w:p w14:paraId="1641018B" w14:textId="77777777" w:rsidR="008B6633" w:rsidRPr="001E5A6A" w:rsidRDefault="008B6633" w:rsidP="007432DE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14:paraId="56E4EC9D" w14:textId="77777777" w:rsidR="008B6633" w:rsidRPr="001E5A6A" w:rsidRDefault="008B6633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F6D5A3A" w14:textId="77777777" w:rsidR="00561157" w:rsidRDefault="00561157"/>
    <w:tbl>
      <w:tblPr>
        <w:tblStyle w:val="TableGrid"/>
        <w:tblW w:w="1544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676"/>
        <w:gridCol w:w="657"/>
        <w:gridCol w:w="1980"/>
        <w:gridCol w:w="697"/>
        <w:gridCol w:w="2093"/>
        <w:gridCol w:w="720"/>
        <w:gridCol w:w="1890"/>
        <w:gridCol w:w="1800"/>
        <w:gridCol w:w="1350"/>
      </w:tblGrid>
      <w:tr w:rsidR="00561157" w:rsidRPr="00D45E46" w14:paraId="602E4C79" w14:textId="77777777" w:rsidTr="001E5A6A">
        <w:trPr>
          <w:cantSplit/>
          <w:trHeight w:val="1134"/>
          <w:jc w:val="center"/>
        </w:trPr>
        <w:tc>
          <w:tcPr>
            <w:tcW w:w="577" w:type="dxa"/>
            <w:vMerge w:val="restart"/>
            <w:textDirection w:val="btLr"/>
          </w:tcPr>
          <w:p w14:paraId="112B3126" w14:textId="77777777" w:rsidR="00561157" w:rsidRPr="000C6FC0" w:rsidRDefault="00561157" w:rsidP="00BF2946">
            <w:pPr>
              <w:pStyle w:val="ListParagraph"/>
              <w:numPr>
                <w:ilvl w:val="0"/>
                <w:numId w:val="8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F294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Cyrl-CS"/>
              </w:rPr>
              <w:t>Посматрамо и изучавамо неживу природу</w:t>
            </w:r>
          </w:p>
        </w:tc>
        <w:tc>
          <w:tcPr>
            <w:tcW w:w="3676" w:type="dxa"/>
            <w:vAlign w:val="center"/>
          </w:tcPr>
          <w:p w14:paraId="41093C9F" w14:textId="77777777" w:rsidR="00561157" w:rsidRPr="001E5A6A" w:rsidRDefault="00561157" w:rsidP="001E5A6A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1E5A6A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1E5A6A">
              <w:rPr>
                <w:rFonts w:asciiTheme="minorHAnsi" w:eastAsia="Times New Roman" w:hAnsiTheme="minorHAnsi" w:cstheme="minorHAnsi"/>
              </w:rPr>
              <w:t>р</w:t>
            </w:r>
            <w:r w:rsidRPr="001E5A6A">
              <w:rPr>
                <w:rFonts w:asciiTheme="minorHAnsi" w:eastAsia="Times New Roman" w:hAnsiTheme="minorHAnsi" w:cstheme="minorHAnsi"/>
                <w:lang w:val="ru-RU"/>
              </w:rPr>
              <w:t>азликује природне и вештачке изворе светлости</w:t>
            </w:r>
            <w:r w:rsidRPr="001E5A6A">
              <w:rPr>
                <w:rFonts w:asciiTheme="minorHAnsi" w:eastAsia="Times New Roman" w:hAnsiTheme="minorHAnsi" w:cstheme="minorHAnsi"/>
              </w:rPr>
              <w:t>;</w:t>
            </w:r>
          </w:p>
          <w:p w14:paraId="1A6773FC" w14:textId="77777777" w:rsidR="00561157" w:rsidRPr="001E5A6A" w:rsidRDefault="00561157" w:rsidP="001E5A6A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1E5A6A">
              <w:rPr>
                <w:rFonts w:asciiTheme="minorHAnsi" w:eastAsia="Times New Roman" w:hAnsiTheme="minorHAnsi" w:cstheme="minorHAnsi"/>
              </w:rPr>
              <w:t xml:space="preserve">-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објасни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својим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речима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како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настаје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сенка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>;</w:t>
            </w:r>
          </w:p>
          <w:p w14:paraId="0DD94452" w14:textId="77777777" w:rsidR="00561157" w:rsidRPr="001E5A6A" w:rsidRDefault="00561157" w:rsidP="001E5A6A">
            <w:pPr>
              <w:spacing w:after="0"/>
              <w:ind w:right="-105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промену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величине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положаја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сенке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променом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положаја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извора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светлости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657" w:type="dxa"/>
          </w:tcPr>
          <w:p w14:paraId="631EB2FD" w14:textId="77777777" w:rsidR="00561157" w:rsidRPr="001E5A6A" w:rsidRDefault="00561157" w:rsidP="00436B5A">
            <w:pPr>
              <w:pStyle w:val="tabela"/>
              <w:spacing w:before="0" w:line="240" w:lineRule="auto"/>
              <w:ind w:right="-114" w:hanging="18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12.</w:t>
            </w:r>
          </w:p>
        </w:tc>
        <w:tc>
          <w:tcPr>
            <w:tcW w:w="1980" w:type="dxa"/>
          </w:tcPr>
          <w:p w14:paraId="2BC56C67" w14:textId="77777777" w:rsidR="00561157" w:rsidRPr="001E5A6A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Природни и вештачки извори светлости</w:t>
            </w:r>
            <w:r w:rsidRPr="001E5A6A">
              <w:rPr>
                <w:rFonts w:asciiTheme="minorHAnsi" w:hAnsiTheme="minorHAnsi" w:cstheme="minorHAnsi"/>
                <w:noProof/>
              </w:rPr>
              <w:t>. Светлост и сенка</w:t>
            </w:r>
          </w:p>
        </w:tc>
        <w:tc>
          <w:tcPr>
            <w:tcW w:w="697" w:type="dxa"/>
          </w:tcPr>
          <w:p w14:paraId="4FDC72C0" w14:textId="77777777" w:rsidR="00561157" w:rsidRPr="001E5A6A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 ОБР</w:t>
            </w:r>
          </w:p>
        </w:tc>
        <w:tc>
          <w:tcPr>
            <w:tcW w:w="2093" w:type="dxa"/>
          </w:tcPr>
          <w:p w14:paraId="572B0697" w14:textId="77777777" w:rsidR="00561157" w:rsidRPr="001E5A6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20" w:type="dxa"/>
          </w:tcPr>
          <w:p w14:paraId="28A8BCB4" w14:textId="77777777" w:rsidR="00561157" w:rsidRPr="001E5A6A" w:rsidRDefault="00561157" w:rsidP="007432DE">
            <w:pPr>
              <w:pStyle w:val="tabela"/>
              <w:spacing w:before="0" w:line="240" w:lineRule="auto"/>
              <w:ind w:left="0" w:right="-114" w:hanging="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6C5C03CE" w14:textId="77777777" w:rsidR="00561157" w:rsidRPr="001E5A6A" w:rsidRDefault="00561157" w:rsidP="007432DE">
            <w:pPr>
              <w:pStyle w:val="tabela"/>
              <w:spacing w:before="0" w:line="240" w:lineRule="auto"/>
              <w:ind w:left="0" w:right="-114" w:hanging="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14:paraId="210ADB71" w14:textId="77777777" w:rsidR="00561157" w:rsidRPr="001E5A6A" w:rsidRDefault="00561157" w:rsidP="007432DE">
            <w:pPr>
              <w:pStyle w:val="tabela"/>
              <w:spacing w:before="0" w:line="240" w:lineRule="auto"/>
              <w:ind w:left="0" w:right="-114" w:hanging="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890" w:type="dxa"/>
          </w:tcPr>
          <w:p w14:paraId="38913D37" w14:textId="77777777" w:rsidR="00561157" w:rsidRPr="001E5A6A" w:rsidRDefault="00561157" w:rsidP="007432DE">
            <w:pPr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1E5A6A">
              <w:rPr>
                <w:rFonts w:asciiTheme="minorHAnsi" w:hAnsiTheme="minorHAnsi" w:cstheme="minorHAnsi"/>
                <w:lang w:val="sr-Cyrl-CS"/>
              </w:rPr>
              <w:t>учење</w:t>
            </w:r>
          </w:p>
          <w:p w14:paraId="36E6458A" w14:textId="77777777" w:rsidR="00561157" w:rsidRPr="001E5A6A" w:rsidRDefault="00561157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00" w:type="dxa"/>
          </w:tcPr>
          <w:p w14:paraId="3B06A1D0" w14:textId="77777777" w:rsidR="00561157" w:rsidRPr="001E5A6A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14:paraId="087A8ADF" w14:textId="77777777" w:rsidR="00561157" w:rsidRPr="001E5A6A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36B6DE1B" w14:textId="77777777" w:rsidTr="00BF2946">
        <w:trPr>
          <w:cantSplit/>
          <w:trHeight w:val="1520"/>
          <w:jc w:val="center"/>
        </w:trPr>
        <w:tc>
          <w:tcPr>
            <w:tcW w:w="577" w:type="dxa"/>
            <w:vMerge/>
            <w:textDirection w:val="btLr"/>
            <w:vAlign w:val="center"/>
          </w:tcPr>
          <w:p w14:paraId="6B38B863" w14:textId="77777777" w:rsidR="00561157" w:rsidRPr="00BF2946" w:rsidRDefault="00561157" w:rsidP="00BF2946">
            <w:pPr>
              <w:pStyle w:val="ListParagraph"/>
              <w:numPr>
                <w:ilvl w:val="0"/>
                <w:numId w:val="8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14:paraId="7A06A685" w14:textId="77777777" w:rsidR="00561157" w:rsidRPr="001E5A6A" w:rsidRDefault="00561157" w:rsidP="00BF2946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1E5A6A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1E5A6A">
              <w:rPr>
                <w:rFonts w:asciiTheme="minorHAnsi" w:eastAsia="Times New Roman" w:hAnsiTheme="minorHAnsi" w:cstheme="minorHAnsi"/>
              </w:rPr>
              <w:t>р</w:t>
            </w:r>
            <w:r w:rsidRPr="001E5A6A">
              <w:rPr>
                <w:rFonts w:asciiTheme="minorHAnsi" w:eastAsia="Times New Roman" w:hAnsiTheme="minorHAnsi" w:cstheme="minorHAnsi"/>
                <w:lang w:val="ru-RU"/>
              </w:rPr>
              <w:t>азликује природне и вештачке изворе светлости</w:t>
            </w:r>
            <w:r w:rsidRPr="001E5A6A">
              <w:rPr>
                <w:rFonts w:asciiTheme="minorHAnsi" w:eastAsia="Times New Roman" w:hAnsiTheme="minorHAnsi" w:cstheme="minorHAnsi"/>
              </w:rPr>
              <w:t>;</w:t>
            </w:r>
          </w:p>
          <w:p w14:paraId="6C2F468F" w14:textId="77777777" w:rsidR="00561157" w:rsidRPr="001E5A6A" w:rsidRDefault="00561157" w:rsidP="00BF2946">
            <w:pPr>
              <w:spacing w:after="0" w:line="240" w:lineRule="auto"/>
              <w:ind w:left="46" w:right="-105" w:hanging="90"/>
              <w:rPr>
                <w:rFonts w:asciiTheme="minorHAnsi" w:eastAsia="Times New Roman" w:hAnsiTheme="minorHAnsi" w:cstheme="minorHAnsi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промену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величине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положаја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сенке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променом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положаја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извора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E5A6A">
              <w:rPr>
                <w:rFonts w:asciiTheme="minorHAnsi" w:eastAsia="Times New Roman" w:hAnsiTheme="minorHAnsi" w:cstheme="minorHAnsi"/>
              </w:rPr>
              <w:t>светлости</w:t>
            </w:r>
            <w:proofErr w:type="spellEnd"/>
            <w:r w:rsidRPr="001E5A6A">
              <w:rPr>
                <w:rFonts w:asciiTheme="minorHAnsi" w:eastAsia="Times New Roman" w:hAnsiTheme="minorHAnsi" w:cstheme="minorHAnsi"/>
              </w:rPr>
              <w:t>.</w:t>
            </w:r>
          </w:p>
          <w:p w14:paraId="6CB2BABB" w14:textId="77777777" w:rsidR="00561157" w:rsidRPr="001E5A6A" w:rsidRDefault="00561157" w:rsidP="00BF2946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657" w:type="dxa"/>
          </w:tcPr>
          <w:p w14:paraId="1FB28F99" w14:textId="77777777" w:rsidR="00561157" w:rsidRPr="001E5A6A" w:rsidRDefault="00561157" w:rsidP="00BF294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13.</w:t>
            </w:r>
          </w:p>
        </w:tc>
        <w:tc>
          <w:tcPr>
            <w:tcW w:w="1980" w:type="dxa"/>
          </w:tcPr>
          <w:p w14:paraId="203B9735" w14:textId="77777777" w:rsidR="00561157" w:rsidRPr="001E5A6A" w:rsidRDefault="00561157" w:rsidP="00BF294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Извори светлости. Светлост и сенка</w:t>
            </w:r>
          </w:p>
        </w:tc>
        <w:tc>
          <w:tcPr>
            <w:tcW w:w="697" w:type="dxa"/>
          </w:tcPr>
          <w:p w14:paraId="29248FB1" w14:textId="77777777" w:rsidR="00561157" w:rsidRPr="001E5A6A" w:rsidRDefault="00561157" w:rsidP="00BF294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   У</w:t>
            </w:r>
          </w:p>
        </w:tc>
        <w:tc>
          <w:tcPr>
            <w:tcW w:w="2093" w:type="dxa"/>
          </w:tcPr>
          <w:p w14:paraId="7AA93F0E" w14:textId="77777777" w:rsidR="00561157" w:rsidRPr="001E5A6A" w:rsidRDefault="00561157" w:rsidP="00BF294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9E50069" w14:textId="77777777" w:rsidR="00561157" w:rsidRPr="001E5A6A" w:rsidRDefault="00561157" w:rsidP="00BF294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20" w:type="dxa"/>
          </w:tcPr>
          <w:p w14:paraId="714D8D97" w14:textId="77777777" w:rsidR="00561157" w:rsidRPr="001E5A6A" w:rsidRDefault="00561157" w:rsidP="00BF2946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473DC4B4" w14:textId="77777777" w:rsidR="00561157" w:rsidRPr="001E5A6A" w:rsidRDefault="00561157" w:rsidP="00BF2946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27B00821" w14:textId="77777777" w:rsidR="00561157" w:rsidRPr="001E5A6A" w:rsidRDefault="00561157" w:rsidP="00BF2946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890" w:type="dxa"/>
          </w:tcPr>
          <w:p w14:paraId="2734B28E" w14:textId="77777777" w:rsidR="00561157" w:rsidRPr="001E5A6A" w:rsidRDefault="00561157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1E5A6A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14:paraId="2BB2BFE3" w14:textId="77777777" w:rsidR="00561157" w:rsidRPr="00C36DAB" w:rsidRDefault="00561157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3783A31" w14:textId="77777777" w:rsidR="00561157" w:rsidRPr="001E5A6A" w:rsidRDefault="00561157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14:paraId="365D0B4B" w14:textId="77777777" w:rsidR="00561157" w:rsidRPr="00C36DAB" w:rsidRDefault="00561157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A871D81" w14:textId="77777777" w:rsidR="00561157" w:rsidRPr="001E5A6A" w:rsidRDefault="00561157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Грађанско васпитање</w:t>
            </w:r>
          </w:p>
          <w:p w14:paraId="1C83AEDD" w14:textId="77777777" w:rsidR="00561157" w:rsidRPr="001E5A6A" w:rsidRDefault="00561157" w:rsidP="00BF2946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02D81554" w14:textId="77777777" w:rsidR="00561157" w:rsidRPr="001E5A6A" w:rsidRDefault="00561157" w:rsidP="00BF2946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68AD3313" w14:textId="77777777" w:rsidTr="00061A7C">
        <w:trPr>
          <w:cantSplit/>
          <w:trHeight w:val="720"/>
          <w:jc w:val="center"/>
        </w:trPr>
        <w:tc>
          <w:tcPr>
            <w:tcW w:w="577" w:type="dxa"/>
            <w:vMerge/>
            <w:textDirection w:val="btLr"/>
            <w:vAlign w:val="center"/>
          </w:tcPr>
          <w:p w14:paraId="20737A32" w14:textId="77777777" w:rsidR="00561157" w:rsidRPr="00D45E46" w:rsidRDefault="00561157" w:rsidP="001E5A6A">
            <w:pPr>
              <w:spacing w:after="0"/>
              <w:ind w:left="-142" w:right="-108"/>
              <w:jc w:val="right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14:paraId="0923861E" w14:textId="77777777" w:rsidR="00561157" w:rsidRPr="001E5A6A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- наведе главне и споредне стране света;</w:t>
            </w:r>
          </w:p>
          <w:p w14:paraId="32DCD7FC" w14:textId="77777777" w:rsidR="00561157" w:rsidRPr="001E5A6A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- објасни својим речима начине оријентације помоћу оријентира у природи;</w:t>
            </w:r>
          </w:p>
          <w:p w14:paraId="5D56A308" w14:textId="77777777" w:rsidR="00561157" w:rsidRPr="001E5A6A" w:rsidRDefault="00561157" w:rsidP="001E5A6A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 xml:space="preserve">- се </w:t>
            </w:r>
            <w:r w:rsidRPr="001E5A6A">
              <w:rPr>
                <w:rFonts w:asciiTheme="minorHAnsi" w:eastAsia="Times New Roman" w:hAnsiTheme="minorHAnsi" w:cstheme="minorHAnsi"/>
                <w:lang w:val="ru-RU"/>
              </w:rPr>
              <w:t>оријентише у простору помоћу компаса.</w:t>
            </w:r>
          </w:p>
        </w:tc>
        <w:tc>
          <w:tcPr>
            <w:tcW w:w="657" w:type="dxa"/>
          </w:tcPr>
          <w:p w14:paraId="5FB9447E" w14:textId="77777777" w:rsidR="00561157" w:rsidRPr="001E5A6A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14.</w:t>
            </w:r>
          </w:p>
        </w:tc>
        <w:tc>
          <w:tcPr>
            <w:tcW w:w="1980" w:type="dxa"/>
          </w:tcPr>
          <w:p w14:paraId="618586C3" w14:textId="77777777" w:rsidR="00561157" w:rsidRPr="001E5A6A" w:rsidRDefault="00561157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Одређивање страна света</w:t>
            </w:r>
          </w:p>
        </w:tc>
        <w:tc>
          <w:tcPr>
            <w:tcW w:w="697" w:type="dxa"/>
          </w:tcPr>
          <w:p w14:paraId="5A8FE3BE" w14:textId="77777777" w:rsidR="00561157" w:rsidRPr="001E5A6A" w:rsidRDefault="00561157" w:rsidP="001E5A6A">
            <w:pPr>
              <w:spacing w:after="0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  ОБР</w:t>
            </w:r>
          </w:p>
        </w:tc>
        <w:tc>
          <w:tcPr>
            <w:tcW w:w="2093" w:type="dxa"/>
          </w:tcPr>
          <w:p w14:paraId="5D20E85B" w14:textId="77777777" w:rsidR="00561157" w:rsidRPr="001E5A6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27EE052" w14:textId="77777777" w:rsidR="00561157" w:rsidRPr="001E5A6A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20" w:type="dxa"/>
          </w:tcPr>
          <w:p w14:paraId="68708DE4" w14:textId="77777777" w:rsidR="00561157" w:rsidRPr="001E5A6A" w:rsidRDefault="00561157" w:rsidP="007432DE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41005771" w14:textId="77777777" w:rsidR="00561157" w:rsidRPr="001E5A6A" w:rsidRDefault="00561157" w:rsidP="007432DE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890" w:type="dxa"/>
          </w:tcPr>
          <w:p w14:paraId="45276E4E" w14:textId="77777777" w:rsidR="00561157" w:rsidRPr="001E5A6A" w:rsidRDefault="00561157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Компетенција за учење </w:t>
            </w:r>
          </w:p>
          <w:p w14:paraId="14BF8187" w14:textId="77777777" w:rsidR="00561157" w:rsidRPr="001E5A6A" w:rsidRDefault="00561157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00" w:type="dxa"/>
          </w:tcPr>
          <w:p w14:paraId="11D8CDB2" w14:textId="77777777" w:rsidR="00561157" w:rsidRPr="00C36DAB" w:rsidRDefault="00561157" w:rsidP="001E5A6A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557DB3D" w14:textId="77777777" w:rsidR="00561157" w:rsidRPr="001E5A6A" w:rsidRDefault="00561157" w:rsidP="001E5A6A">
            <w:pPr>
              <w:spacing w:after="0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14:paraId="56828821" w14:textId="77777777" w:rsidR="00561157" w:rsidRPr="001E5A6A" w:rsidRDefault="00561157" w:rsidP="001E5A6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2951F53A" w14:textId="77777777" w:rsidTr="00BF2946">
        <w:trPr>
          <w:cantSplit/>
          <w:trHeight w:val="1134"/>
          <w:jc w:val="center"/>
        </w:trPr>
        <w:tc>
          <w:tcPr>
            <w:tcW w:w="577" w:type="dxa"/>
            <w:vMerge/>
            <w:textDirection w:val="btLr"/>
            <w:vAlign w:val="center"/>
          </w:tcPr>
          <w:p w14:paraId="578D5EFB" w14:textId="77777777" w:rsidR="00561157" w:rsidRPr="00D45E46" w:rsidRDefault="00561157" w:rsidP="001E5A6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14:paraId="65819F6B" w14:textId="77777777" w:rsidR="00561157" w:rsidRPr="00D45E46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својим речима објасни како изгледају предмети и објекти гледани из „птичје перспективе“;</w:t>
            </w:r>
          </w:p>
          <w:p w14:paraId="38CDBCB7" w14:textId="77777777" w:rsidR="00561157" w:rsidRPr="00D45E46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пронађе задати објекат на плану насеља;</w:t>
            </w:r>
          </w:p>
          <w:p w14:paraId="47CD8116" w14:textId="77777777" w:rsidR="00561157" w:rsidRPr="0021312B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опише пут којим се може стићи од једне до друге тачке</w:t>
            </w:r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помоћу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плана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насеља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657" w:type="dxa"/>
          </w:tcPr>
          <w:p w14:paraId="31DE0335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15.</w:t>
            </w:r>
          </w:p>
        </w:tc>
        <w:tc>
          <w:tcPr>
            <w:tcW w:w="1980" w:type="dxa"/>
          </w:tcPr>
          <w:p w14:paraId="2D2DD668" w14:textId="77777777" w:rsidR="00561157" w:rsidRPr="002673EE" w:rsidRDefault="00561157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План насеља</w:t>
            </w:r>
          </w:p>
        </w:tc>
        <w:tc>
          <w:tcPr>
            <w:tcW w:w="697" w:type="dxa"/>
          </w:tcPr>
          <w:p w14:paraId="52871891" w14:textId="77777777" w:rsidR="00561157" w:rsidRPr="002673EE" w:rsidRDefault="00561157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93" w:type="dxa"/>
          </w:tcPr>
          <w:p w14:paraId="23C642C7" w14:textId="77777777" w:rsidR="00561157" w:rsidRPr="002673EE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7FC8671" w14:textId="77777777" w:rsidR="00561157" w:rsidRPr="002673EE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20" w:type="dxa"/>
          </w:tcPr>
          <w:p w14:paraId="7DBE4EBA" w14:textId="77777777" w:rsidR="00561157" w:rsidRPr="002673EE" w:rsidRDefault="00561157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08DF1FD3" w14:textId="77777777" w:rsidR="00561157" w:rsidRPr="002673EE" w:rsidRDefault="00561157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890" w:type="dxa"/>
          </w:tcPr>
          <w:p w14:paraId="72D484A4" w14:textId="77777777" w:rsidR="00561157" w:rsidRPr="002673EE" w:rsidRDefault="00561157" w:rsidP="001E5A6A">
            <w:pPr>
              <w:spacing w:after="0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5DF1811C" w14:textId="77777777" w:rsidR="00561157" w:rsidRPr="002673EE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4F300FE" w14:textId="77777777" w:rsidR="00561157" w:rsidRPr="00C36DAB" w:rsidRDefault="00561157" w:rsidP="001E5A6A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979C061" w14:textId="77777777" w:rsidR="00561157" w:rsidRDefault="00561157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 xml:space="preserve">Ликовна </w:t>
            </w:r>
          </w:p>
          <w:p w14:paraId="5ED6143D" w14:textId="77777777" w:rsidR="00561157" w:rsidRPr="002673EE" w:rsidRDefault="00561157" w:rsidP="001E5A6A">
            <w:pPr>
              <w:spacing w:after="0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култура</w:t>
            </w:r>
          </w:p>
        </w:tc>
        <w:tc>
          <w:tcPr>
            <w:tcW w:w="1350" w:type="dxa"/>
          </w:tcPr>
          <w:p w14:paraId="55D3618B" w14:textId="77777777" w:rsidR="00561157" w:rsidRPr="00D45E46" w:rsidRDefault="00561157" w:rsidP="001E5A6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83982D8" w14:textId="77777777" w:rsidR="00561157" w:rsidRDefault="00561157">
      <w:r>
        <w:br w:type="page"/>
      </w:r>
    </w:p>
    <w:tbl>
      <w:tblPr>
        <w:tblStyle w:val="TableGrid"/>
        <w:tblW w:w="1544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676"/>
        <w:gridCol w:w="657"/>
        <w:gridCol w:w="1980"/>
        <w:gridCol w:w="697"/>
        <w:gridCol w:w="2093"/>
        <w:gridCol w:w="720"/>
        <w:gridCol w:w="1890"/>
        <w:gridCol w:w="1800"/>
        <w:gridCol w:w="1350"/>
      </w:tblGrid>
      <w:tr w:rsidR="00561157" w:rsidRPr="00D45E46" w14:paraId="03394991" w14:textId="77777777" w:rsidTr="003C21E1">
        <w:trPr>
          <w:cantSplit/>
          <w:trHeight w:val="4667"/>
          <w:jc w:val="center"/>
        </w:trPr>
        <w:tc>
          <w:tcPr>
            <w:tcW w:w="577" w:type="dxa"/>
            <w:textDirection w:val="btLr"/>
            <w:vAlign w:val="center"/>
          </w:tcPr>
          <w:p w14:paraId="615D6AF7" w14:textId="77777777" w:rsidR="00561157" w:rsidRPr="00D45E46" w:rsidRDefault="001C2C57" w:rsidP="00561157">
            <w:pPr>
              <w:spacing w:after="0"/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lastRenderedPageBreak/>
              <w:t>1.</w:t>
            </w:r>
            <w:r w:rsidR="00561157" w:rsidRPr="00BF2946">
              <w:rPr>
                <w:rFonts w:asciiTheme="minorHAnsi" w:eastAsia="Times New Roman" w:hAnsiTheme="minorHAnsi" w:cstheme="minorHAnsi"/>
                <w:b/>
                <w:lang w:val="sr-Cyrl-CS"/>
              </w:rPr>
              <w:t>Посматрамо и изучавамо неживу природу</w:t>
            </w:r>
          </w:p>
        </w:tc>
        <w:tc>
          <w:tcPr>
            <w:tcW w:w="3676" w:type="dxa"/>
            <w:vAlign w:val="center"/>
          </w:tcPr>
          <w:p w14:paraId="57DD5F0B" w14:textId="77777777" w:rsidR="00561157" w:rsidRPr="00D45E46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препозна облике рељефа и површинске воде на карти на основу картографских боја;</w:t>
            </w:r>
          </w:p>
          <w:p w14:paraId="6294169D" w14:textId="77777777" w:rsidR="00561157" w:rsidRPr="00D45E46" w:rsidRDefault="00561157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пронађе и покаже свој крај на географској карти;</w:t>
            </w:r>
          </w:p>
          <w:p w14:paraId="66347B45" w14:textId="77777777" w:rsidR="00561157" w:rsidRPr="00D45E46" w:rsidRDefault="00561157" w:rsidP="001E5A6A">
            <w:pPr>
              <w:spacing w:after="0" w:line="240" w:lineRule="auto"/>
              <w:ind w:left="46" w:right="-105" w:hanging="107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идентификује географске објекте у свом крају користећи географску карту Републике Србије;</w:t>
            </w:r>
          </w:p>
        </w:tc>
        <w:tc>
          <w:tcPr>
            <w:tcW w:w="657" w:type="dxa"/>
          </w:tcPr>
          <w:p w14:paraId="0669F809" w14:textId="77777777" w:rsidR="00561157" w:rsidRPr="00D45E46" w:rsidRDefault="00561157" w:rsidP="007432DE">
            <w:pPr>
              <w:pStyle w:val="tabela"/>
              <w:spacing w:before="0" w:line="240" w:lineRule="auto"/>
              <w:ind w:right="-114" w:hanging="9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16.</w:t>
            </w:r>
          </w:p>
        </w:tc>
        <w:tc>
          <w:tcPr>
            <w:tcW w:w="1980" w:type="dxa"/>
          </w:tcPr>
          <w:p w14:paraId="2A5D2F50" w14:textId="77777777" w:rsidR="00561157" w:rsidRPr="002673EE" w:rsidRDefault="00561157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Обележја географске карте. Географска карта Републике Србије</w:t>
            </w:r>
          </w:p>
        </w:tc>
        <w:tc>
          <w:tcPr>
            <w:tcW w:w="697" w:type="dxa"/>
          </w:tcPr>
          <w:p w14:paraId="53ECD2D3" w14:textId="77777777" w:rsidR="00561157" w:rsidRPr="002673EE" w:rsidRDefault="00561157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93" w:type="dxa"/>
          </w:tcPr>
          <w:p w14:paraId="3F60BC6C" w14:textId="77777777" w:rsidR="00561157" w:rsidRPr="002673EE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D2957EB" w14:textId="77777777" w:rsidR="00561157" w:rsidRPr="002673EE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20" w:type="dxa"/>
          </w:tcPr>
          <w:p w14:paraId="361EC6A9" w14:textId="77777777" w:rsidR="00561157" w:rsidRPr="002673EE" w:rsidRDefault="00561157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55B817A3" w14:textId="77777777" w:rsidR="00561157" w:rsidRPr="002673EE" w:rsidRDefault="00561157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90" w:type="dxa"/>
          </w:tcPr>
          <w:p w14:paraId="126FA4AE" w14:textId="77777777" w:rsidR="00561157" w:rsidRPr="002673EE" w:rsidRDefault="00561157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600D603B" w14:textId="77777777" w:rsidR="00561157" w:rsidRPr="002673EE" w:rsidRDefault="00561157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00" w:type="dxa"/>
          </w:tcPr>
          <w:p w14:paraId="7C319A09" w14:textId="77777777" w:rsidR="00561157" w:rsidRPr="00C36DAB" w:rsidRDefault="00561157" w:rsidP="001E5A6A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5EF4CF9" w14:textId="77777777" w:rsidR="00561157" w:rsidRPr="002673EE" w:rsidRDefault="00561157" w:rsidP="001E5A6A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14:paraId="1868B01F" w14:textId="77777777" w:rsidR="00561157" w:rsidRPr="00D45E46" w:rsidRDefault="00561157" w:rsidP="001E5A6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C21E1" w:rsidRPr="00D45E46" w14:paraId="4123904E" w14:textId="77777777" w:rsidTr="003C21E1">
        <w:trPr>
          <w:cantSplit/>
          <w:trHeight w:val="4667"/>
          <w:jc w:val="center"/>
        </w:trPr>
        <w:tc>
          <w:tcPr>
            <w:tcW w:w="577" w:type="dxa"/>
            <w:textDirection w:val="btLr"/>
            <w:vAlign w:val="center"/>
          </w:tcPr>
          <w:p w14:paraId="5A2EB58C" w14:textId="07635AFA" w:rsidR="003C21E1" w:rsidRDefault="003C21E1" w:rsidP="003C21E1">
            <w:pPr>
              <w:spacing w:after="0"/>
              <w:ind w:left="113" w:right="-108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1</w:t>
            </w:r>
            <w:r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t>. Посматрамо и изучавамо неживу природу</w:t>
            </w:r>
          </w:p>
        </w:tc>
        <w:tc>
          <w:tcPr>
            <w:tcW w:w="3676" w:type="dxa"/>
            <w:vAlign w:val="center"/>
          </w:tcPr>
          <w:p w14:paraId="09A5E2BE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се 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оријентише у простору помоћу компаса и оријентира из природе/окружења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3BF85629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опише пут којим се може стићи од једне до друге тачке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помоћу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плана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насеља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410E3325" w14:textId="77777777" w:rsidR="003C21E1" w:rsidRPr="00D45E46" w:rsidRDefault="003C21E1" w:rsidP="003C21E1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sr-Cyrl-CS"/>
              </w:rPr>
              <w:t>-</w:t>
            </w:r>
            <w:r w:rsidRPr="00D45E46">
              <w:rPr>
                <w:rFonts w:asciiTheme="minorHAnsi" w:hAnsiTheme="minorHAnsi" w:cstheme="minorHAnsi"/>
                <w:lang w:val="ru-RU"/>
              </w:rPr>
              <w:t>идентификује географске објекте у</w:t>
            </w:r>
          </w:p>
          <w:p w14:paraId="58CCDA85" w14:textId="77777777" w:rsidR="003C21E1" w:rsidRPr="00D45E46" w:rsidRDefault="003C21E1" w:rsidP="003C21E1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>свом крају користећи географску карту</w:t>
            </w:r>
          </w:p>
          <w:p w14:paraId="4CF7AB94" w14:textId="45E8167A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>Републике Србије.</w:t>
            </w:r>
          </w:p>
        </w:tc>
        <w:tc>
          <w:tcPr>
            <w:tcW w:w="657" w:type="dxa"/>
          </w:tcPr>
          <w:p w14:paraId="547E1FEF" w14:textId="73B33151" w:rsidR="003C21E1" w:rsidRPr="00D45E46" w:rsidRDefault="003C21E1" w:rsidP="003C21E1">
            <w:pPr>
              <w:pStyle w:val="tabela"/>
              <w:spacing w:before="0" w:line="240" w:lineRule="auto"/>
              <w:ind w:right="-114" w:hanging="9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17.</w:t>
            </w:r>
          </w:p>
        </w:tc>
        <w:tc>
          <w:tcPr>
            <w:tcW w:w="1980" w:type="dxa"/>
          </w:tcPr>
          <w:p w14:paraId="059C057F" w14:textId="3C77D8F4" w:rsidR="003C21E1" w:rsidRPr="002673EE" w:rsidRDefault="003C21E1" w:rsidP="003C21E1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Стране света, план и географска карта</w:t>
            </w:r>
          </w:p>
        </w:tc>
        <w:tc>
          <w:tcPr>
            <w:tcW w:w="697" w:type="dxa"/>
          </w:tcPr>
          <w:p w14:paraId="4D8B7B4E" w14:textId="5CCACB1A" w:rsidR="003C21E1" w:rsidRPr="002673EE" w:rsidRDefault="003C21E1" w:rsidP="003C21E1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 xml:space="preserve">   У</w:t>
            </w:r>
          </w:p>
        </w:tc>
        <w:tc>
          <w:tcPr>
            <w:tcW w:w="2093" w:type="dxa"/>
          </w:tcPr>
          <w:p w14:paraId="6ADE82B4" w14:textId="77777777" w:rsidR="003C21E1" w:rsidRPr="002673EE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B063294" w14:textId="7549208F" w:rsidR="003C21E1" w:rsidRPr="002673EE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20" w:type="dxa"/>
          </w:tcPr>
          <w:p w14:paraId="117300D1" w14:textId="77777777" w:rsidR="003C21E1" w:rsidRPr="002673EE" w:rsidRDefault="003C21E1" w:rsidP="003C21E1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37CF5067" w14:textId="03F316F0" w:rsidR="003C21E1" w:rsidRPr="002673EE" w:rsidRDefault="003C21E1" w:rsidP="003C21E1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90" w:type="dxa"/>
          </w:tcPr>
          <w:p w14:paraId="1FC3B3D4" w14:textId="77777777" w:rsidR="003C21E1" w:rsidRPr="00C36DAB" w:rsidRDefault="003C21E1" w:rsidP="003C21E1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74C43FB" w14:textId="31D6A029" w:rsidR="003C21E1" w:rsidRPr="002673EE" w:rsidRDefault="003C21E1" w:rsidP="003C21E1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14:paraId="11CB1E10" w14:textId="77777777" w:rsidR="003C21E1" w:rsidRPr="00C36DAB" w:rsidRDefault="003C21E1" w:rsidP="003C21E1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3D8AF61" w14:textId="384D0522" w:rsidR="003C21E1" w:rsidRPr="002673EE" w:rsidRDefault="003C21E1" w:rsidP="003C21E1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14:paraId="1ACCE2C0" w14:textId="77777777" w:rsidR="003C21E1" w:rsidRPr="00D45E46" w:rsidRDefault="003C21E1" w:rsidP="003C21E1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C21E1" w:rsidRPr="00D45E46" w14:paraId="727D7AF0" w14:textId="77777777" w:rsidTr="001C2C57">
        <w:trPr>
          <w:cantSplit/>
          <w:trHeight w:val="4667"/>
          <w:jc w:val="center"/>
        </w:trPr>
        <w:tc>
          <w:tcPr>
            <w:tcW w:w="577" w:type="dxa"/>
            <w:tcBorders>
              <w:bottom w:val="single" w:sz="4" w:space="0" w:color="auto"/>
            </w:tcBorders>
            <w:textDirection w:val="btLr"/>
            <w:vAlign w:val="center"/>
          </w:tcPr>
          <w:p w14:paraId="6F12F24E" w14:textId="7DCAC177" w:rsidR="003C21E1" w:rsidRDefault="003C21E1" w:rsidP="003C21E1">
            <w:pPr>
              <w:spacing w:after="0"/>
              <w:ind w:left="113" w:right="-108"/>
              <w:rPr>
                <w:rFonts w:asciiTheme="minorHAnsi" w:eastAsia="Times New Roman" w:hAnsiTheme="minorHAnsi" w:cstheme="minorHAnsi"/>
                <w:b/>
              </w:rPr>
            </w:pPr>
            <w:r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1. Посматрамо и изучавамо неживу природу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666CE372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идентификује облике рељефа и површинских вода у свом крају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7A5E77EF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јачину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деловања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на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тело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његовим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пређеним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растојањем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152BFEC4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доводи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везу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брзину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падања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тела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његовим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обликом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53D97141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р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азликује природне и вештачке изворе светлости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57DAB276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величине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положаја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сенке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положаја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извора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светлости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7BFD4FA0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lang w:val="ru-RU"/>
              </w:rPr>
              <w:t>оријентише у простору помоћу компаса и оријентира из природе/окружења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3FE4A982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опише пут којим се може стићи од једне до друге тачке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помоћуплананасеља</w:t>
            </w:r>
            <w:proofErr w:type="spellEnd"/>
          </w:p>
          <w:p w14:paraId="4247A7C9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идентификује географске објекте у свом крају користећи географску карту Републике Србије;</w:t>
            </w:r>
          </w:p>
          <w:p w14:paraId="51FC8F67" w14:textId="77777777" w:rsidR="003C21E1" w:rsidRPr="00D45E46" w:rsidRDefault="003C21E1" w:rsidP="003C21E1">
            <w:pPr>
              <w:pStyle w:val="NoSpacing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</w:rPr>
              <w:t>резултате</w:t>
            </w:r>
            <w:proofErr w:type="spellEnd"/>
            <w:r w:rsidRPr="00D45E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</w:rPr>
              <w:t>рада</w:t>
            </w:r>
            <w:proofErr w:type="spellEnd"/>
            <w:r w:rsidRPr="00D45E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</w:rPr>
              <w:t>уложеним</w:t>
            </w:r>
            <w:proofErr w:type="spellEnd"/>
          </w:p>
          <w:p w14:paraId="44E6973E" w14:textId="611643E6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proofErr w:type="spellStart"/>
            <w:r w:rsidRPr="00D45E46">
              <w:rPr>
                <w:rFonts w:asciiTheme="minorHAnsi" w:hAnsiTheme="minorHAnsi" w:cstheme="minorHAnsi"/>
              </w:rPr>
              <w:t>трудом</w:t>
            </w:r>
            <w:proofErr w:type="spellEnd"/>
            <w:r w:rsidRPr="00D45E4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7" w:type="dxa"/>
          </w:tcPr>
          <w:p w14:paraId="5D44F792" w14:textId="2E37B475" w:rsidR="003C21E1" w:rsidRPr="00D45E46" w:rsidRDefault="003C21E1" w:rsidP="003C21E1">
            <w:pPr>
              <w:pStyle w:val="tabela"/>
              <w:spacing w:before="0" w:line="240" w:lineRule="auto"/>
              <w:ind w:right="-114" w:hanging="9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18.</w:t>
            </w:r>
          </w:p>
        </w:tc>
        <w:tc>
          <w:tcPr>
            <w:tcW w:w="1980" w:type="dxa"/>
          </w:tcPr>
          <w:p w14:paraId="39DA71E8" w14:textId="2A12C78B" w:rsidR="003C21E1" w:rsidRPr="002673EE" w:rsidRDefault="003C21E1" w:rsidP="003C21E1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Посматрамо и изучавамо неживу природу</w:t>
            </w:r>
          </w:p>
        </w:tc>
        <w:tc>
          <w:tcPr>
            <w:tcW w:w="697" w:type="dxa"/>
          </w:tcPr>
          <w:p w14:paraId="0C50B145" w14:textId="2D7DED93" w:rsidR="003C21E1" w:rsidRPr="002673EE" w:rsidRDefault="003C21E1" w:rsidP="003C21E1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</w:rPr>
              <w:t xml:space="preserve">    С</w:t>
            </w:r>
          </w:p>
        </w:tc>
        <w:tc>
          <w:tcPr>
            <w:tcW w:w="2093" w:type="dxa"/>
          </w:tcPr>
          <w:p w14:paraId="530FDE38" w14:textId="77777777" w:rsidR="003C21E1" w:rsidRPr="002673EE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EAD4B55" w14:textId="22CCDE91" w:rsidR="003C21E1" w:rsidRPr="002673EE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20" w:type="dxa"/>
          </w:tcPr>
          <w:p w14:paraId="28831A72" w14:textId="77777777" w:rsidR="003C21E1" w:rsidRPr="002673EE" w:rsidRDefault="003C21E1" w:rsidP="003C21E1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292FB640" w14:textId="489A62FA" w:rsidR="003C21E1" w:rsidRPr="002673EE" w:rsidRDefault="003C21E1" w:rsidP="003C21E1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ГР</w:t>
            </w:r>
          </w:p>
        </w:tc>
        <w:tc>
          <w:tcPr>
            <w:tcW w:w="1890" w:type="dxa"/>
          </w:tcPr>
          <w:p w14:paraId="65D3E94F" w14:textId="77777777" w:rsidR="003C21E1" w:rsidRPr="00C36DAB" w:rsidRDefault="003C21E1" w:rsidP="003C21E1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DAA6966" w14:textId="77777777" w:rsidR="003C21E1" w:rsidRPr="00C36DAB" w:rsidRDefault="003C21E1" w:rsidP="003C21E1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Сарадња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66F7BD6" w14:textId="5D9A1E88" w:rsidR="003C21E1" w:rsidRPr="002673EE" w:rsidRDefault="003C21E1" w:rsidP="003C21E1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</w:tc>
        <w:tc>
          <w:tcPr>
            <w:tcW w:w="1800" w:type="dxa"/>
          </w:tcPr>
          <w:p w14:paraId="7C92353F" w14:textId="77777777" w:rsidR="003C21E1" w:rsidRPr="00C36DAB" w:rsidRDefault="003C21E1" w:rsidP="003C21E1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DEE7844" w14:textId="1011BD08" w:rsidR="003C21E1" w:rsidRPr="002673EE" w:rsidRDefault="003C21E1" w:rsidP="003C21E1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14:paraId="60889308" w14:textId="77777777" w:rsidR="003C21E1" w:rsidRPr="00D45E46" w:rsidRDefault="003C21E1" w:rsidP="003C21E1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7C7EAE9" w14:textId="77777777" w:rsidR="00436B5A" w:rsidRDefault="00436B5A" w:rsidP="001E5A6A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B8BBF11" w14:textId="77777777"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_________________________________________________________________________________________________</w:t>
      </w:r>
    </w:p>
    <w:p w14:paraId="1B2DD887" w14:textId="77777777" w:rsidR="00D45E46" w:rsidRPr="00D45E46" w:rsidRDefault="00D45E46" w:rsidP="00D45E46">
      <w:pPr>
        <w:pStyle w:val="NoSpacing"/>
        <w:rPr>
          <w:rFonts w:asciiTheme="minorHAnsi" w:hAnsiTheme="minorHAnsi" w:cstheme="minorHAnsi"/>
        </w:rPr>
      </w:pPr>
    </w:p>
    <w:p w14:paraId="48D8755B" w14:textId="77777777"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1E5A6A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331AF462" w14:textId="77777777" w:rsidR="00142E93" w:rsidRDefault="00142E9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C1E22A7" w14:textId="77777777" w:rsidR="00142E93" w:rsidRDefault="00142E9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B242C59" w14:textId="77777777"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5C61757" w14:textId="77777777"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B7A499C" w14:textId="77777777"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D66B9D2" w14:textId="77777777"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9CD9865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F5C204D" w14:textId="717F1899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1C4FFA00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4336852D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1D9FEB83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60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1985"/>
        <w:gridCol w:w="708"/>
        <w:gridCol w:w="2127"/>
        <w:gridCol w:w="708"/>
        <w:gridCol w:w="1985"/>
        <w:gridCol w:w="1701"/>
        <w:gridCol w:w="1573"/>
      </w:tblGrid>
      <w:tr w:rsidR="00D45E46" w:rsidRPr="00D45E46" w14:paraId="6CE1E62B" w14:textId="77777777" w:rsidTr="00D67F43">
        <w:trPr>
          <w:cantSplit/>
          <w:trHeight w:val="742"/>
          <w:jc w:val="center"/>
        </w:trPr>
        <w:tc>
          <w:tcPr>
            <w:tcW w:w="15607" w:type="dxa"/>
            <w:gridSpan w:val="10"/>
            <w:shd w:val="clear" w:color="auto" w:fill="F2F2F2" w:themeFill="background1" w:themeFillShade="F2"/>
            <w:vAlign w:val="center"/>
          </w:tcPr>
          <w:p w14:paraId="1B1AC41A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D67F43" w:rsidRPr="00D45E46" w14:paraId="445262E0" w14:textId="77777777" w:rsidTr="00D67F43">
        <w:trPr>
          <w:cantSplit/>
          <w:trHeight w:val="1263"/>
          <w:jc w:val="center"/>
        </w:trPr>
        <w:tc>
          <w:tcPr>
            <w:tcW w:w="567" w:type="dxa"/>
            <w:shd w:val="clear" w:color="auto" w:fill="F2F2F2" w:themeFill="background1" w:themeFillShade="F2"/>
            <w:textDirection w:val="btLr"/>
            <w:vAlign w:val="bottom"/>
          </w:tcPr>
          <w:p w14:paraId="3147FFD3" w14:textId="77777777" w:rsidR="00D45E46" w:rsidRPr="00D45E46" w:rsidRDefault="00370AB3" w:rsidP="00D67F4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22E1366" w14:textId="77777777" w:rsidR="00D45E46" w:rsidRPr="00D45E46" w:rsidRDefault="00D45E46" w:rsidP="00D67F4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CAB106A" w14:textId="77777777" w:rsidR="00D45E46" w:rsidRPr="00D45E46" w:rsidRDefault="00D45E46" w:rsidP="00D67F43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A17C9D" w14:textId="77777777" w:rsidR="00D45E46" w:rsidRPr="00D45E46" w:rsidRDefault="00D45E46" w:rsidP="00D67F4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3365F2B" w14:textId="77777777" w:rsidR="00D45E46" w:rsidRPr="00D45E46" w:rsidRDefault="00D45E46" w:rsidP="00D67F4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7ED96B6" w14:textId="77777777" w:rsidR="00D45E46" w:rsidRPr="00D45E46" w:rsidRDefault="00D45E46" w:rsidP="00D67F4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0BBB6C2" w14:textId="77777777" w:rsidR="00D45E46" w:rsidRPr="00D45E46" w:rsidRDefault="00D45E46" w:rsidP="00D67F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C5F1DDF" w14:textId="77777777" w:rsidR="00D45E46" w:rsidRPr="00D45E46" w:rsidRDefault="00D45E46" w:rsidP="00D67F43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809D557" w14:textId="77777777" w:rsidR="00D45E46" w:rsidRPr="00D45E46" w:rsidRDefault="00D45E46" w:rsidP="00D67F43">
            <w:pPr>
              <w:spacing w:after="0" w:line="240" w:lineRule="auto"/>
              <w:ind w:right="-105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4A68F0" w14:textId="77777777" w:rsidR="00D45E46" w:rsidRPr="00D45E46" w:rsidRDefault="00D45E46" w:rsidP="00D67F43">
            <w:pPr>
              <w:spacing w:after="0" w:line="240" w:lineRule="auto"/>
              <w:ind w:left="-14" w:right="-11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3DA87C41" w14:textId="77777777" w:rsidR="00D45E46" w:rsidRPr="00D45E46" w:rsidRDefault="00D45E46" w:rsidP="00D67F4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03B3A4E1" w14:textId="77777777" w:rsidR="00D45E46" w:rsidRPr="00D45E46" w:rsidRDefault="00D45E46" w:rsidP="00D67F4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</w:p>
          <w:p w14:paraId="1DC9085C" w14:textId="77777777" w:rsidR="00D45E46" w:rsidRPr="00D45E46" w:rsidRDefault="00D45E46" w:rsidP="00D67F4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tr w:rsidR="002673EE" w:rsidRPr="00D45E46" w14:paraId="4290385C" w14:textId="77777777" w:rsidTr="00D67F43">
        <w:trPr>
          <w:cantSplit/>
          <w:trHeight w:val="1295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14:paraId="28E933ED" w14:textId="77777777" w:rsidR="002673EE" w:rsidRPr="000C6FC0" w:rsidRDefault="002673EE" w:rsidP="002A762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0C6FC0">
              <w:rPr>
                <w:rFonts w:asciiTheme="minorHAnsi" w:hAnsiTheme="minorHAnsi" w:cstheme="minorHAnsi"/>
                <w:b/>
                <w:lang w:val="sr-Cyrl-CS"/>
              </w:rPr>
              <w:t>1. Посматрамо и изучавамо неживу прир</w:t>
            </w:r>
          </w:p>
        </w:tc>
        <w:tc>
          <w:tcPr>
            <w:tcW w:w="3686" w:type="dxa"/>
          </w:tcPr>
          <w:p w14:paraId="1579CC4A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идентификује облике рељефа и површинских вода у свом крају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7C9EE767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јачину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деловања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на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тело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његовим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пређеним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растојањем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77206748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доводи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везу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брзину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падања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тела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његовим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обликом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31272194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р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азликује природне и вештачке изворе светлости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453FFE50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величине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положаја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сенке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положаја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извора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светлости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430C0AD8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lang w:val="ru-RU"/>
              </w:rPr>
              <w:t>оријентише у простору помоћу компаса и оријентира из природе/окружења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4008DAC2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опише пут којим се може стићи од једне до друге тачке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помоћу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плана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насеља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2EBD1999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идентификује географске објекте у свом крају користећи географску карту Републике Србије;</w:t>
            </w:r>
          </w:p>
          <w:p w14:paraId="278BC33F" w14:textId="77777777" w:rsidR="002673EE" w:rsidRPr="00D45E46" w:rsidRDefault="002673EE" w:rsidP="002A76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Cs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резултате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рада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уложеним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трудом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</w:tc>
        <w:tc>
          <w:tcPr>
            <w:tcW w:w="567" w:type="dxa"/>
          </w:tcPr>
          <w:p w14:paraId="37CE185C" w14:textId="77777777"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14:paraId="78895E68" w14:textId="77777777" w:rsidR="002673EE" w:rsidRPr="002673EE" w:rsidRDefault="002673EE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Посматрамо и изучавамо неживу природу</w:t>
            </w:r>
          </w:p>
        </w:tc>
        <w:tc>
          <w:tcPr>
            <w:tcW w:w="708" w:type="dxa"/>
          </w:tcPr>
          <w:p w14:paraId="48F7A594" w14:textId="77777777" w:rsidR="002673EE" w:rsidRPr="002673EE" w:rsidRDefault="002673EE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ПР</w:t>
            </w:r>
          </w:p>
        </w:tc>
        <w:tc>
          <w:tcPr>
            <w:tcW w:w="2127" w:type="dxa"/>
          </w:tcPr>
          <w:p w14:paraId="5F980AE3" w14:textId="77777777" w:rsidR="002673EE" w:rsidRPr="002673EE" w:rsidRDefault="002673EE" w:rsidP="007432DE">
            <w:pPr>
              <w:rPr>
                <w:rFonts w:asciiTheme="minorHAnsi" w:hAnsiTheme="minorHAnsi" w:cstheme="minorHAnsi"/>
              </w:rPr>
            </w:pPr>
            <w:proofErr w:type="spellStart"/>
            <w:r w:rsidRPr="002673EE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2673E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</w:rPr>
              <w:t>писаних</w:t>
            </w:r>
            <w:proofErr w:type="spellEnd"/>
            <w:r w:rsidRPr="002673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</w:rPr>
              <w:t>радова</w:t>
            </w:r>
            <w:proofErr w:type="spellEnd"/>
          </w:p>
        </w:tc>
        <w:tc>
          <w:tcPr>
            <w:tcW w:w="708" w:type="dxa"/>
          </w:tcPr>
          <w:p w14:paraId="66E6846C" w14:textId="77777777" w:rsidR="002673EE" w:rsidRPr="002673EE" w:rsidRDefault="002673EE" w:rsidP="007432DE">
            <w:pPr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ФР</w:t>
            </w:r>
          </w:p>
          <w:p w14:paraId="34731AE5" w14:textId="77777777" w:rsidR="002673EE" w:rsidRPr="002673EE" w:rsidRDefault="002673EE" w:rsidP="007432DE">
            <w:pPr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ИР</w:t>
            </w:r>
          </w:p>
        </w:tc>
        <w:tc>
          <w:tcPr>
            <w:tcW w:w="1985" w:type="dxa"/>
          </w:tcPr>
          <w:p w14:paraId="3EDBA01A" w14:textId="77777777" w:rsidR="002673EE" w:rsidRPr="002673EE" w:rsidRDefault="002673EE" w:rsidP="007432DE">
            <w:pPr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0A99E848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0B5AC" w14:textId="77777777" w:rsidR="002673EE" w:rsidRPr="002673EE" w:rsidRDefault="002673EE" w:rsidP="007432DE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14:paraId="77F66511" w14:textId="77777777" w:rsidR="002673EE" w:rsidRPr="002673EE" w:rsidRDefault="002673EE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673EE" w:rsidRPr="00D45E46" w14:paraId="1B30587B" w14:textId="77777777" w:rsidTr="00D67F43">
        <w:trPr>
          <w:cantSplit/>
          <w:trHeight w:val="2060"/>
          <w:jc w:val="center"/>
        </w:trPr>
        <w:tc>
          <w:tcPr>
            <w:tcW w:w="567" w:type="dxa"/>
            <w:vMerge/>
            <w:textDirection w:val="btLr"/>
            <w:vAlign w:val="bottom"/>
          </w:tcPr>
          <w:p w14:paraId="31CEEC93" w14:textId="77777777" w:rsidR="002673EE" w:rsidRPr="00D45E46" w:rsidRDefault="002673EE" w:rsidP="007432DE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</w:tcPr>
          <w:p w14:paraId="6A56A45B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закључи који се од испитиваних материјала растварају у води;</w:t>
            </w:r>
          </w:p>
          <w:p w14:paraId="18EC38E9" w14:textId="77777777" w:rsidR="002673EE" w:rsidRPr="00D45E46" w:rsidRDefault="002673EE" w:rsidP="002A762C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изведе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једноставне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огледе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резултат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закључком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</w:tc>
        <w:tc>
          <w:tcPr>
            <w:tcW w:w="567" w:type="dxa"/>
          </w:tcPr>
          <w:p w14:paraId="3950142B" w14:textId="77777777"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14:paraId="50228113" w14:textId="77777777" w:rsidR="002673EE" w:rsidRPr="002673EE" w:rsidRDefault="002673EE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Материјали у природи</w:t>
            </w:r>
          </w:p>
        </w:tc>
        <w:tc>
          <w:tcPr>
            <w:tcW w:w="708" w:type="dxa"/>
          </w:tcPr>
          <w:p w14:paraId="56BE8C5E" w14:textId="77777777" w:rsidR="002673EE" w:rsidRPr="002673EE" w:rsidRDefault="002673EE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ОБР</w:t>
            </w:r>
          </w:p>
        </w:tc>
        <w:tc>
          <w:tcPr>
            <w:tcW w:w="2127" w:type="dxa"/>
          </w:tcPr>
          <w:p w14:paraId="671BE383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3F411FA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експериментална</w:t>
            </w:r>
            <w:proofErr w:type="spellEnd"/>
          </w:p>
        </w:tc>
        <w:tc>
          <w:tcPr>
            <w:tcW w:w="708" w:type="dxa"/>
          </w:tcPr>
          <w:p w14:paraId="35626130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1A373F36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14:paraId="5480CD1D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985" w:type="dxa"/>
          </w:tcPr>
          <w:p w14:paraId="6C49AAD9" w14:textId="77777777" w:rsidR="002673EE" w:rsidRPr="00C36DAB" w:rsidRDefault="002673EE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612C3473" w14:textId="77777777" w:rsidR="002673EE" w:rsidRPr="002673EE" w:rsidRDefault="002673EE" w:rsidP="00BF2946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2673EE">
              <w:rPr>
                <w:rFonts w:asciiTheme="minorHAnsi" w:hAnsiTheme="minorHAnsi" w:cstheme="minorHAnsi"/>
              </w:rPr>
              <w:t>Рад</w:t>
            </w:r>
            <w:proofErr w:type="spellEnd"/>
            <w:r w:rsidRPr="002673EE">
              <w:rPr>
                <w:rFonts w:asciiTheme="minorHAnsi" w:hAnsiTheme="minorHAnsi" w:cstheme="minorHAnsi"/>
              </w:rPr>
              <w:t xml:space="preserve"> с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</w:rPr>
              <w:t>подацима</w:t>
            </w:r>
            <w:proofErr w:type="spellEnd"/>
            <w:r w:rsidRPr="002673EE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2673EE">
              <w:rPr>
                <w:rFonts w:asciiTheme="minorHAnsi" w:hAnsiTheme="minorHAnsi" w:cstheme="minorHAnsi"/>
              </w:rPr>
              <w:t>информацијама</w:t>
            </w:r>
            <w:proofErr w:type="spellEnd"/>
            <w:r w:rsidR="00C36DAB">
              <w:rPr>
                <w:rFonts w:asciiTheme="minorHAnsi" w:hAnsiTheme="minorHAnsi" w:cstheme="minorHAnsi"/>
              </w:rPr>
              <w:t>,</w:t>
            </w:r>
          </w:p>
          <w:p w14:paraId="77E51616" w14:textId="77777777" w:rsidR="002673EE" w:rsidRPr="002673EE" w:rsidRDefault="002673EE" w:rsidP="00BF2946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2673EE">
              <w:rPr>
                <w:rFonts w:asciiTheme="minorHAnsi" w:hAnsiTheme="minorHAnsi" w:cstheme="minorHAnsi"/>
              </w:rPr>
              <w:t>Сарадња</w:t>
            </w:r>
            <w:proofErr w:type="spellEnd"/>
          </w:p>
        </w:tc>
        <w:tc>
          <w:tcPr>
            <w:tcW w:w="1701" w:type="dxa"/>
          </w:tcPr>
          <w:p w14:paraId="2A8D42EE" w14:textId="77777777" w:rsidR="002673EE" w:rsidRPr="002673EE" w:rsidRDefault="002673EE" w:rsidP="007432DE">
            <w:pPr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14:paraId="084D5E89" w14:textId="77777777" w:rsidR="002673EE" w:rsidRPr="00D45E46" w:rsidRDefault="002673EE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14:paraId="169B72BB" w14:textId="77777777" w:rsidTr="00BF2946">
        <w:trPr>
          <w:cantSplit/>
          <w:trHeight w:val="1790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14:paraId="28BF2EB1" w14:textId="77777777" w:rsidR="002673EE" w:rsidRPr="000C6FC0" w:rsidRDefault="002673EE" w:rsidP="002A762C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t>1. Посматрамо и изучавамо неживу природу</w:t>
            </w:r>
          </w:p>
        </w:tc>
        <w:tc>
          <w:tcPr>
            <w:tcW w:w="3686" w:type="dxa"/>
          </w:tcPr>
          <w:p w14:paraId="496F0521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разликује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повратне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неповратне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материјала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4324B21B" w14:textId="77777777" w:rsidR="002673EE" w:rsidRPr="00D45E46" w:rsidRDefault="002673EE" w:rsidP="002A76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изведе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једноставне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огледе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експерименте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резултат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објашњењем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закључком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71D19DF5" w14:textId="77777777" w:rsidR="002673EE" w:rsidRPr="00D45E46" w:rsidRDefault="002673EE" w:rsidP="002A762C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представи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резултате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истраживања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(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писано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 и усмено);</w:t>
            </w:r>
          </w:p>
        </w:tc>
        <w:tc>
          <w:tcPr>
            <w:tcW w:w="567" w:type="dxa"/>
          </w:tcPr>
          <w:p w14:paraId="11A5AC47" w14:textId="77777777"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14:paraId="1BCEE567" w14:textId="77777777"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Промене материјала</w:t>
            </w:r>
          </w:p>
        </w:tc>
        <w:tc>
          <w:tcPr>
            <w:tcW w:w="708" w:type="dxa"/>
          </w:tcPr>
          <w:p w14:paraId="6B437070" w14:textId="77777777"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127" w:type="dxa"/>
          </w:tcPr>
          <w:p w14:paraId="153D7898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експериментална</w:t>
            </w:r>
            <w:proofErr w:type="spellEnd"/>
          </w:p>
        </w:tc>
        <w:tc>
          <w:tcPr>
            <w:tcW w:w="708" w:type="dxa"/>
          </w:tcPr>
          <w:p w14:paraId="72481517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525E0432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14:paraId="7BD3E148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985" w:type="dxa"/>
          </w:tcPr>
          <w:p w14:paraId="0A766F4F" w14:textId="77777777" w:rsidR="002673EE" w:rsidRPr="00C36DAB" w:rsidRDefault="002673EE" w:rsidP="002A762C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C98EFC1" w14:textId="77777777" w:rsidR="002673EE" w:rsidRPr="002673EE" w:rsidRDefault="002673EE" w:rsidP="002A762C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1232B8F3" w14:textId="77777777" w:rsidR="002673EE" w:rsidRPr="002673EE" w:rsidRDefault="002673EE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EE033E" w14:textId="77777777" w:rsidR="002673EE" w:rsidRPr="002673EE" w:rsidRDefault="002673EE" w:rsidP="002A762C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14:paraId="4BFF2782" w14:textId="77777777" w:rsidR="002673EE" w:rsidRPr="00D45E46" w:rsidRDefault="002673EE" w:rsidP="002A762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14:paraId="229527E5" w14:textId="77777777" w:rsidTr="00BF2946">
        <w:trPr>
          <w:cantSplit/>
          <w:trHeight w:val="1134"/>
          <w:jc w:val="center"/>
        </w:trPr>
        <w:tc>
          <w:tcPr>
            <w:tcW w:w="567" w:type="dxa"/>
            <w:vMerge/>
            <w:textDirection w:val="btLr"/>
            <w:vAlign w:val="center"/>
          </w:tcPr>
          <w:p w14:paraId="648D34DE" w14:textId="77777777" w:rsidR="002673EE" w:rsidRPr="00D45E46" w:rsidRDefault="002673EE" w:rsidP="002A762C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6" w:type="dxa"/>
          </w:tcPr>
          <w:p w14:paraId="183206B0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закључи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од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чега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зависи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брзина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растварања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материјала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води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52373FD7" w14:textId="77777777" w:rsidR="002673EE" w:rsidRPr="00D45E46" w:rsidRDefault="002673EE" w:rsidP="002A76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изведе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једноставне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огледе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резултат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закључком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2C98F3E6" w14:textId="77777777" w:rsidR="002673EE" w:rsidRPr="00D45E46" w:rsidRDefault="002673EE" w:rsidP="002A762C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представи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резултате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истраживања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;</w:t>
            </w:r>
          </w:p>
        </w:tc>
        <w:tc>
          <w:tcPr>
            <w:tcW w:w="567" w:type="dxa"/>
          </w:tcPr>
          <w:p w14:paraId="02D17B67" w14:textId="77777777"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14:paraId="3977BE6A" w14:textId="77777777"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Брзина растварања материјала</w:t>
            </w:r>
          </w:p>
        </w:tc>
        <w:tc>
          <w:tcPr>
            <w:tcW w:w="708" w:type="dxa"/>
          </w:tcPr>
          <w:p w14:paraId="41D0B17E" w14:textId="77777777"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127" w:type="dxa"/>
          </w:tcPr>
          <w:p w14:paraId="7E35F61A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експериментална</w:t>
            </w:r>
            <w:proofErr w:type="spellEnd"/>
          </w:p>
        </w:tc>
        <w:tc>
          <w:tcPr>
            <w:tcW w:w="708" w:type="dxa"/>
          </w:tcPr>
          <w:p w14:paraId="772F40A6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AD00E39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4ABE8C87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985" w:type="dxa"/>
          </w:tcPr>
          <w:p w14:paraId="0B21FF92" w14:textId="77777777" w:rsidR="002673EE" w:rsidRPr="00C36DAB" w:rsidRDefault="002673EE" w:rsidP="002A762C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256466D" w14:textId="77777777" w:rsidR="002673EE" w:rsidRPr="002673EE" w:rsidRDefault="002673EE" w:rsidP="002A762C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32D89AE4" w14:textId="77777777" w:rsidR="002673EE" w:rsidRPr="002673EE" w:rsidRDefault="002673EE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BAE7C2" w14:textId="77777777" w:rsidR="002673EE" w:rsidRPr="002673EE" w:rsidRDefault="002673EE" w:rsidP="002A762C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14:paraId="2F59C988" w14:textId="77777777" w:rsidR="002673EE" w:rsidRPr="00D45E46" w:rsidRDefault="002673EE" w:rsidP="002A762C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14:paraId="0DE80C2F" w14:textId="77777777" w:rsidTr="00BF2946">
        <w:trPr>
          <w:cantSplit/>
          <w:trHeight w:val="1134"/>
          <w:jc w:val="center"/>
        </w:trPr>
        <w:tc>
          <w:tcPr>
            <w:tcW w:w="567" w:type="dxa"/>
            <w:vMerge/>
            <w:textDirection w:val="btLr"/>
            <w:vAlign w:val="center"/>
          </w:tcPr>
          <w:p w14:paraId="4F284C97" w14:textId="77777777" w:rsidR="002673EE" w:rsidRPr="00D45E46" w:rsidRDefault="002673EE" w:rsidP="002A762C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6" w:type="dxa"/>
          </w:tcPr>
          <w:p w14:paraId="580F12DF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разликујеи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опишеповратне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неповратнепроменематеријала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5553E2EE" w14:textId="77777777" w:rsidR="002673EE" w:rsidRPr="00D45E46" w:rsidRDefault="002673EE" w:rsidP="002A762C">
            <w:pPr>
              <w:pStyle w:val="NoSpacing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D45E46">
              <w:rPr>
                <w:rFonts w:asciiTheme="minorHAnsi" w:hAnsiTheme="minorHAnsi" w:cstheme="minorHAnsi"/>
              </w:rPr>
              <w:t>својим</w:t>
            </w:r>
            <w:proofErr w:type="spellEnd"/>
            <w:r w:rsidRPr="00D45E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</w:rPr>
              <w:t>речима</w:t>
            </w:r>
            <w:proofErr w:type="spellEnd"/>
            <w:r w:rsidRPr="00D45E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D45E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</w:rPr>
              <w:t>од</w:t>
            </w:r>
            <w:proofErr w:type="spellEnd"/>
            <w:r w:rsidRPr="00D45E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</w:rPr>
              <w:t>чега</w:t>
            </w:r>
            <w:proofErr w:type="spellEnd"/>
            <w:r w:rsidRPr="00D45E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</w:rPr>
              <w:t>зависибрзина</w:t>
            </w:r>
            <w:proofErr w:type="spellEnd"/>
            <w:r w:rsidRPr="00D45E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</w:rPr>
              <w:t>растворљивости</w:t>
            </w:r>
            <w:proofErr w:type="spellEnd"/>
            <w:r w:rsidRPr="00D45E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</w:rPr>
              <w:t>материјала</w:t>
            </w:r>
            <w:proofErr w:type="spellEnd"/>
            <w:r w:rsidRPr="00D45E46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D45E46">
              <w:rPr>
                <w:rFonts w:asciiTheme="minorHAnsi" w:hAnsiTheme="minorHAnsi" w:cstheme="minorHAnsi"/>
              </w:rPr>
              <w:t>води</w:t>
            </w:r>
            <w:proofErr w:type="spellEnd"/>
            <w:r w:rsidRPr="00D45E46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567" w:type="dxa"/>
          </w:tcPr>
          <w:p w14:paraId="0E35B036" w14:textId="77777777"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14:paraId="3CB5C2BC" w14:textId="77777777"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Промене материјала. Брзина растварања материјала</w:t>
            </w:r>
          </w:p>
        </w:tc>
        <w:tc>
          <w:tcPr>
            <w:tcW w:w="708" w:type="dxa"/>
          </w:tcPr>
          <w:p w14:paraId="23FC8C34" w14:textId="77777777" w:rsidR="002673EE" w:rsidRPr="002673EE" w:rsidRDefault="002673EE" w:rsidP="002A762C">
            <w:pPr>
              <w:spacing w:after="0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</w:rPr>
              <w:t xml:space="preserve"> У</w:t>
            </w:r>
          </w:p>
        </w:tc>
        <w:tc>
          <w:tcPr>
            <w:tcW w:w="2127" w:type="dxa"/>
          </w:tcPr>
          <w:p w14:paraId="2A9B5B91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08" w:type="dxa"/>
          </w:tcPr>
          <w:p w14:paraId="251497C1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220E84EE" w14:textId="77777777"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85" w:type="dxa"/>
          </w:tcPr>
          <w:p w14:paraId="220E72AF" w14:textId="77777777" w:rsidR="002673EE" w:rsidRPr="00C36DAB" w:rsidRDefault="002673EE" w:rsidP="002A762C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F525D59" w14:textId="77777777" w:rsidR="002673EE" w:rsidRPr="00C36DAB" w:rsidRDefault="002673EE" w:rsidP="002A762C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5D3D488" w14:textId="77777777" w:rsidR="002673EE" w:rsidRPr="002673EE" w:rsidRDefault="002673EE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1A8D3DE6" w14:textId="77777777" w:rsidR="002673EE" w:rsidRPr="002673EE" w:rsidRDefault="002673EE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8C67E3" w14:textId="77777777" w:rsidR="002673EE" w:rsidRPr="002673EE" w:rsidRDefault="002673EE" w:rsidP="002A762C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14:paraId="207A464F" w14:textId="77777777" w:rsidR="002673EE" w:rsidRPr="00D45E46" w:rsidRDefault="002673EE" w:rsidP="002A762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14:paraId="3C2E0532" w14:textId="77777777" w:rsidTr="002A762C">
        <w:trPr>
          <w:cantSplit/>
          <w:trHeight w:val="1134"/>
          <w:jc w:val="center"/>
        </w:trPr>
        <w:tc>
          <w:tcPr>
            <w:tcW w:w="567" w:type="dxa"/>
            <w:vMerge/>
            <w:textDirection w:val="btLr"/>
            <w:vAlign w:val="center"/>
          </w:tcPr>
          <w:p w14:paraId="1A28257E" w14:textId="77777777" w:rsidR="002673EE" w:rsidRPr="00D45E46" w:rsidRDefault="002673EE" w:rsidP="002A762C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6" w:type="dxa"/>
          </w:tcPr>
          <w:p w14:paraId="11331204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наведе материјале који су топлотни проводници и материјале који су топлотни изолатори;</w:t>
            </w:r>
          </w:p>
          <w:p w14:paraId="6F46E29D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одабере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материјале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који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топлотној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проводљивости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највише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одговарају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употреби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свакодневном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животу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0D70A5F6" w14:textId="77777777"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hAnsiTheme="minorHAnsi" w:cstheme="minorHAnsi"/>
                <w:lang w:val="sr-Cyrl-CS"/>
              </w:rPr>
              <w:t>објасни како жива бића користе ваздух као топлотни изолатор;</w:t>
            </w:r>
          </w:p>
          <w:p w14:paraId="359B8AD6" w14:textId="77777777" w:rsidR="002673EE" w:rsidRPr="00D45E46" w:rsidRDefault="002673EE" w:rsidP="002A762C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очита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вредности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температуре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воде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ваздуха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тела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помоћу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термометра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</w:tc>
        <w:tc>
          <w:tcPr>
            <w:tcW w:w="567" w:type="dxa"/>
          </w:tcPr>
          <w:p w14:paraId="2B29FDA0" w14:textId="77777777"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14:paraId="04F39A5A" w14:textId="77777777" w:rsidR="002673EE" w:rsidRPr="002673EE" w:rsidRDefault="002673EE" w:rsidP="002673EE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Топлотна проводљивост материјала. Мерење температуре</w:t>
            </w:r>
          </w:p>
        </w:tc>
        <w:tc>
          <w:tcPr>
            <w:tcW w:w="708" w:type="dxa"/>
          </w:tcPr>
          <w:p w14:paraId="10751D27" w14:textId="77777777" w:rsidR="002673EE" w:rsidRPr="002673EE" w:rsidRDefault="002673EE" w:rsidP="002673EE">
            <w:pPr>
              <w:spacing w:line="240" w:lineRule="auto"/>
              <w:ind w:left="-104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 xml:space="preserve"> ОБР</w:t>
            </w:r>
          </w:p>
        </w:tc>
        <w:tc>
          <w:tcPr>
            <w:tcW w:w="2127" w:type="dxa"/>
          </w:tcPr>
          <w:p w14:paraId="77EC2C51" w14:textId="77777777" w:rsidR="002673EE" w:rsidRPr="002673EE" w:rsidRDefault="002673EE" w:rsidP="002673E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708" w:type="dxa"/>
          </w:tcPr>
          <w:p w14:paraId="3A6D26BF" w14:textId="77777777" w:rsidR="002673EE" w:rsidRPr="002673EE" w:rsidRDefault="002673EE" w:rsidP="002673E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08744907" w14:textId="77777777" w:rsidR="002673EE" w:rsidRPr="002673EE" w:rsidRDefault="002673EE" w:rsidP="002673E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85" w:type="dxa"/>
          </w:tcPr>
          <w:p w14:paraId="70224AA3" w14:textId="77777777" w:rsidR="002673EE" w:rsidRPr="00C36DAB" w:rsidRDefault="002673EE" w:rsidP="002673EE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6E9638C9" w14:textId="77777777" w:rsidR="002673EE" w:rsidRPr="00C36DAB" w:rsidRDefault="002673EE" w:rsidP="002673EE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40D74AD" w14:textId="77777777" w:rsidR="002673EE" w:rsidRPr="002673EE" w:rsidRDefault="002673EE" w:rsidP="002673EE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6341DBD9" w14:textId="77777777" w:rsidR="002673EE" w:rsidRPr="002673EE" w:rsidRDefault="002673EE" w:rsidP="002673EE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709C0D37" w14:textId="77777777" w:rsidR="002673EE" w:rsidRPr="00C36DAB" w:rsidRDefault="002673EE" w:rsidP="00C36DA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DB3DAB6" w14:textId="77777777" w:rsidR="002673EE" w:rsidRPr="002673EE" w:rsidRDefault="002673EE" w:rsidP="00C36DAB">
            <w:pPr>
              <w:spacing w:after="0" w:line="240" w:lineRule="auto"/>
              <w:ind w:right="-15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 xml:space="preserve">Математика </w:t>
            </w:r>
          </w:p>
        </w:tc>
        <w:tc>
          <w:tcPr>
            <w:tcW w:w="1573" w:type="dxa"/>
          </w:tcPr>
          <w:p w14:paraId="67DA48F6" w14:textId="77777777" w:rsidR="002673EE" w:rsidRPr="002673EE" w:rsidRDefault="002673EE" w:rsidP="002673EE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C21E1" w:rsidRPr="00D45E46" w14:paraId="5904E847" w14:textId="77777777" w:rsidTr="002A762C">
        <w:trPr>
          <w:cantSplit/>
          <w:trHeight w:val="1134"/>
          <w:jc w:val="center"/>
        </w:trPr>
        <w:tc>
          <w:tcPr>
            <w:tcW w:w="567" w:type="dxa"/>
            <w:textDirection w:val="btLr"/>
            <w:vAlign w:val="center"/>
          </w:tcPr>
          <w:p w14:paraId="7DBBCCF0" w14:textId="47F8D7CC" w:rsidR="003C21E1" w:rsidRPr="00D45E46" w:rsidRDefault="003C21E1" w:rsidP="003C21E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t>1. Посматрамо и изучавамо неживу природу</w:t>
            </w:r>
          </w:p>
        </w:tc>
        <w:tc>
          <w:tcPr>
            <w:tcW w:w="3686" w:type="dxa"/>
          </w:tcPr>
          <w:p w14:paraId="307B970F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докаже да се ваздух налази свуда око нас;</w:t>
            </w:r>
          </w:p>
          <w:p w14:paraId="105EEE26" w14:textId="77777777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својим речима објасни оглед којим је доказао/-ла да ваздух има запремину, тежину и притисак;</w:t>
            </w:r>
          </w:p>
          <w:p w14:paraId="28B20B39" w14:textId="24E2D729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температурне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променама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запремине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кретањаваздуха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</w:tc>
        <w:tc>
          <w:tcPr>
            <w:tcW w:w="567" w:type="dxa"/>
          </w:tcPr>
          <w:p w14:paraId="5165633F" w14:textId="2D6511F1" w:rsidR="003C21E1" w:rsidRPr="00D45E46" w:rsidRDefault="003C21E1" w:rsidP="003C21E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14:paraId="399D440D" w14:textId="196E206C" w:rsidR="003C21E1" w:rsidRPr="002673EE" w:rsidRDefault="003C21E1" w:rsidP="003C21E1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Утицај температуре на промене у ваздуху</w:t>
            </w:r>
          </w:p>
        </w:tc>
        <w:tc>
          <w:tcPr>
            <w:tcW w:w="708" w:type="dxa"/>
          </w:tcPr>
          <w:p w14:paraId="61486A3B" w14:textId="30DE88DB" w:rsidR="003C21E1" w:rsidRPr="002673EE" w:rsidRDefault="003C21E1" w:rsidP="003C21E1">
            <w:pPr>
              <w:spacing w:line="240" w:lineRule="auto"/>
              <w:ind w:left="-104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ОБР</w:t>
            </w:r>
          </w:p>
        </w:tc>
        <w:tc>
          <w:tcPr>
            <w:tcW w:w="2127" w:type="dxa"/>
          </w:tcPr>
          <w:p w14:paraId="32204C86" w14:textId="6435072F" w:rsidR="003C21E1" w:rsidRPr="002673EE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демонстративна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рада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тексту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писаних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радова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експериментална</w:t>
            </w:r>
            <w:proofErr w:type="spellEnd"/>
          </w:p>
        </w:tc>
        <w:tc>
          <w:tcPr>
            <w:tcW w:w="708" w:type="dxa"/>
          </w:tcPr>
          <w:p w14:paraId="616176CE" w14:textId="77777777" w:rsidR="003C21E1" w:rsidRPr="00D45E46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</w:rPr>
              <w:t>ФР</w:t>
            </w:r>
          </w:p>
          <w:p w14:paraId="1C248A85" w14:textId="7317A9C7" w:rsidR="003C21E1" w:rsidRPr="002673EE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</w:rPr>
              <w:t>ИР</w:t>
            </w:r>
          </w:p>
        </w:tc>
        <w:tc>
          <w:tcPr>
            <w:tcW w:w="1985" w:type="dxa"/>
          </w:tcPr>
          <w:p w14:paraId="6DD93B8A" w14:textId="77777777" w:rsidR="003C21E1" w:rsidRPr="00D45E46" w:rsidRDefault="003C21E1" w:rsidP="003C21E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D45E46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41CE0DE6" w14:textId="77777777" w:rsidR="003C21E1" w:rsidRPr="00D45E46" w:rsidRDefault="003C21E1" w:rsidP="003C21E1">
            <w:pPr>
              <w:pStyle w:val="NoSpacing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spellStart"/>
            <w:r w:rsidRPr="00D45E46">
              <w:rPr>
                <w:rFonts w:asciiTheme="minorHAnsi" w:eastAsia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45E4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Theme="minorHAnsi" w:hAnsiTheme="minorHAnsi" w:cstheme="minorHAnsi"/>
                <w:sz w:val="24"/>
                <w:szCs w:val="24"/>
              </w:rPr>
              <w:t>учење</w:t>
            </w:r>
            <w:proofErr w:type="spellEnd"/>
          </w:p>
          <w:p w14:paraId="40E2E1FD" w14:textId="77777777" w:rsidR="003C21E1" w:rsidRPr="002673EE" w:rsidRDefault="003C21E1" w:rsidP="003C21E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5B04804C" w14:textId="18F818A2" w:rsidR="003C21E1" w:rsidRPr="002673EE" w:rsidRDefault="003C21E1" w:rsidP="003C21E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14:paraId="56BAD832" w14:textId="77777777" w:rsidR="003C21E1" w:rsidRPr="002673EE" w:rsidRDefault="003C21E1" w:rsidP="003C21E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C8A245B" w14:textId="77777777" w:rsidR="007432DE" w:rsidRDefault="007432DE"/>
    <w:p w14:paraId="6AA1A50D" w14:textId="77777777" w:rsidR="00D45E46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</w:t>
      </w:r>
    </w:p>
    <w:p w14:paraId="5645D670" w14:textId="77777777" w:rsidR="00142E93" w:rsidRPr="00D45E46" w:rsidRDefault="00142E93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040640C" w14:textId="77777777" w:rsidR="00D45E46" w:rsidRPr="00D45E46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22DEDE67" w14:textId="77777777" w:rsidR="003C21E1" w:rsidRDefault="003C21E1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514B06A3" w14:textId="00D5BDCC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64A72BB" w14:textId="26CDD76C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1204FC5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3FA0F841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1D60BE97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747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3664"/>
        <w:gridCol w:w="567"/>
        <w:gridCol w:w="1985"/>
        <w:gridCol w:w="709"/>
        <w:gridCol w:w="2126"/>
        <w:gridCol w:w="709"/>
        <w:gridCol w:w="1984"/>
        <w:gridCol w:w="1701"/>
        <w:gridCol w:w="1713"/>
      </w:tblGrid>
      <w:tr w:rsidR="00D45E46" w:rsidRPr="00D45E46" w14:paraId="776280DD" w14:textId="77777777" w:rsidTr="00CF7D43">
        <w:trPr>
          <w:cantSplit/>
          <w:trHeight w:val="742"/>
          <w:jc w:val="center"/>
        </w:trPr>
        <w:tc>
          <w:tcPr>
            <w:tcW w:w="15747" w:type="dxa"/>
            <w:gridSpan w:val="10"/>
            <w:shd w:val="clear" w:color="auto" w:fill="F2F2F2" w:themeFill="background1" w:themeFillShade="F2"/>
            <w:vAlign w:val="center"/>
          </w:tcPr>
          <w:p w14:paraId="237C6CB1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CF7D43" w:rsidRPr="00D45E46" w14:paraId="1BC3DB18" w14:textId="77777777" w:rsidTr="003451E3">
        <w:trPr>
          <w:cantSplit/>
          <w:trHeight w:val="1263"/>
          <w:jc w:val="center"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8F691D4" w14:textId="77777777" w:rsidR="00D45E46" w:rsidRPr="00D45E46" w:rsidRDefault="00370AB3" w:rsidP="003451E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3664" w:type="dxa"/>
            <w:shd w:val="clear" w:color="auto" w:fill="F2F2F2" w:themeFill="background1" w:themeFillShade="F2"/>
            <w:vAlign w:val="center"/>
          </w:tcPr>
          <w:p w14:paraId="46452916" w14:textId="77777777" w:rsidR="00D45E46" w:rsidRPr="00D45E46" w:rsidRDefault="00D45E46" w:rsidP="003451E3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6461E3C" w14:textId="77777777" w:rsidR="00D45E46" w:rsidRPr="00D45E46" w:rsidRDefault="00D45E46" w:rsidP="003451E3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02DD8F" w14:textId="77777777" w:rsidR="00D45E46" w:rsidRPr="00D45E46" w:rsidRDefault="00D45E46" w:rsidP="003451E3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7FA70CC" w14:textId="77777777" w:rsidR="00D45E46" w:rsidRPr="00D45E46" w:rsidRDefault="00D45E46" w:rsidP="003451E3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DC5FE47" w14:textId="77777777" w:rsidR="00D45E46" w:rsidRPr="00D45E46" w:rsidRDefault="00D45E46" w:rsidP="003451E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14:paraId="3FB8BE2A" w14:textId="77777777" w:rsidR="00D45E46" w:rsidRPr="00D45E46" w:rsidRDefault="00D45E46" w:rsidP="003451E3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D6418F7" w14:textId="77777777" w:rsidR="00D45E46" w:rsidRPr="00D45E46" w:rsidRDefault="00D45E46" w:rsidP="003451E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1E8F0C" w14:textId="77777777" w:rsidR="00D45E46" w:rsidRPr="00D45E46" w:rsidRDefault="00D45E46" w:rsidP="003451E3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362BEF6" w14:textId="77777777" w:rsidR="00D45E46" w:rsidRPr="00D45E46" w:rsidRDefault="00D45E46" w:rsidP="003451E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E44CA19" w14:textId="77777777" w:rsidR="00D45E46" w:rsidRPr="00D45E46" w:rsidRDefault="00D45E46" w:rsidP="003451E3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0009D5B0" w14:textId="77777777" w:rsidR="00D45E46" w:rsidRPr="00D45E46" w:rsidRDefault="00D45E46" w:rsidP="003451E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145761AF" w14:textId="77777777" w:rsidR="00D45E46" w:rsidRPr="00D45E46" w:rsidRDefault="00D45E46" w:rsidP="003451E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</w:p>
          <w:p w14:paraId="774B3882" w14:textId="77777777" w:rsidR="00D45E46" w:rsidRPr="00D45E46" w:rsidRDefault="00D45E46" w:rsidP="003451E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tr w:rsidR="00561157" w:rsidRPr="00D45E46" w14:paraId="0875D74E" w14:textId="77777777" w:rsidTr="003026D0">
        <w:trPr>
          <w:cantSplit/>
          <w:trHeight w:val="2366"/>
          <w:jc w:val="center"/>
        </w:trPr>
        <w:tc>
          <w:tcPr>
            <w:tcW w:w="589" w:type="dxa"/>
            <w:tcBorders>
              <w:bottom w:val="single" w:sz="4" w:space="0" w:color="auto"/>
            </w:tcBorders>
            <w:textDirection w:val="btLr"/>
            <w:vAlign w:val="center"/>
          </w:tcPr>
          <w:p w14:paraId="5C98DF8E" w14:textId="77777777" w:rsidR="00561157" w:rsidRPr="00561157" w:rsidRDefault="00561157" w:rsidP="005611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14:paraId="6FC52F70" w14:textId="77777777" w:rsidR="00561157" w:rsidRPr="001C2C57" w:rsidRDefault="00561157" w:rsidP="005C617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EE6D02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 xml:space="preserve">-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одабере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материјале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који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по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топлотној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проводљивости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највише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одговарају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употреби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свакодневном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животу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>;</w:t>
            </w:r>
          </w:p>
          <w:p w14:paraId="7AB9C841" w14:textId="77777777" w:rsidR="00561157" w:rsidRPr="001C2C57" w:rsidRDefault="00561157" w:rsidP="005C6177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1C2C57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очита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вредности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температуре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воде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ваздуха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тела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помоћу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термометра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>;</w:t>
            </w:r>
          </w:p>
          <w:p w14:paraId="44446D75" w14:textId="77777777" w:rsidR="00561157" w:rsidRPr="00EE6D02" w:rsidRDefault="00561157" w:rsidP="005C6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C57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температурне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промене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променамазапремине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кретања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C2C57">
              <w:rPr>
                <w:rFonts w:asciiTheme="minorHAnsi" w:eastAsia="Times New Roman" w:hAnsiTheme="minorHAnsi" w:cstheme="minorHAnsi"/>
              </w:rPr>
              <w:t>ваздуха</w:t>
            </w:r>
            <w:proofErr w:type="spellEnd"/>
            <w:r w:rsidRPr="001C2C57">
              <w:rPr>
                <w:rFonts w:asciiTheme="minorHAnsi" w:eastAsia="Times New Roman" w:hAnsiTheme="minorHAnsi" w:cstheme="minorHAnsi"/>
              </w:rPr>
              <w:t>;</w:t>
            </w:r>
          </w:p>
        </w:tc>
        <w:tc>
          <w:tcPr>
            <w:tcW w:w="567" w:type="dxa"/>
          </w:tcPr>
          <w:p w14:paraId="1028077C" w14:textId="77777777" w:rsidR="00561157" w:rsidRPr="005C6177" w:rsidRDefault="00561157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C61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26.</w:t>
            </w:r>
          </w:p>
        </w:tc>
        <w:tc>
          <w:tcPr>
            <w:tcW w:w="1985" w:type="dxa"/>
          </w:tcPr>
          <w:p w14:paraId="6AB3DBB0" w14:textId="77777777" w:rsidR="00561157" w:rsidRPr="003026D0" w:rsidRDefault="00561157" w:rsidP="005C617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Топлотна проводљивост</w:t>
            </w:r>
            <w:r w:rsidRPr="003026D0">
              <w:rPr>
                <w:rFonts w:asciiTheme="minorHAnsi" w:hAnsiTheme="minorHAnsi" w:cstheme="minorHAnsi"/>
                <w:bCs/>
                <w:noProof/>
              </w:rPr>
              <w:t xml:space="preserve">. </w:t>
            </w: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Мерење температуре. Утицај температуре на промене у ваздуху</w:t>
            </w:r>
          </w:p>
        </w:tc>
        <w:tc>
          <w:tcPr>
            <w:tcW w:w="709" w:type="dxa"/>
          </w:tcPr>
          <w:p w14:paraId="10FFDF42" w14:textId="77777777" w:rsidR="00561157" w:rsidRPr="003026D0" w:rsidRDefault="00561157" w:rsidP="005C6177">
            <w:pPr>
              <w:spacing w:after="0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 xml:space="preserve"> У</w:t>
            </w:r>
          </w:p>
        </w:tc>
        <w:tc>
          <w:tcPr>
            <w:tcW w:w="2126" w:type="dxa"/>
          </w:tcPr>
          <w:p w14:paraId="4324A52B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</w:p>
        </w:tc>
        <w:tc>
          <w:tcPr>
            <w:tcW w:w="709" w:type="dxa"/>
          </w:tcPr>
          <w:p w14:paraId="6FE13351" w14:textId="77777777" w:rsidR="00561157" w:rsidRPr="003026D0" w:rsidRDefault="00561157" w:rsidP="005C6177">
            <w:pPr>
              <w:spacing w:after="0"/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3026D0">
              <w:rPr>
                <w:rFonts w:asciiTheme="minorHAnsi" w:eastAsia="Times New Roman" w:hAnsiTheme="minorHAnsi" w:cstheme="minorHAnsi"/>
                <w:lang w:val="sr-Cyrl-CS"/>
              </w:rPr>
              <w:t>ФР</w:t>
            </w:r>
          </w:p>
          <w:p w14:paraId="2D7A9C51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4" w:type="dxa"/>
          </w:tcPr>
          <w:p w14:paraId="53CBACDC" w14:textId="77777777"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7B3612B" w14:textId="77777777"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7A38204" w14:textId="77777777"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66BFB3A9" w14:textId="77777777"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5C3CEC" w14:textId="77777777" w:rsidR="00561157" w:rsidRPr="003026D0" w:rsidRDefault="00561157" w:rsidP="005C6177">
            <w:pPr>
              <w:spacing w:after="0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13" w:type="dxa"/>
          </w:tcPr>
          <w:p w14:paraId="649A2477" w14:textId="77777777" w:rsidR="00561157" w:rsidRPr="003026D0" w:rsidRDefault="00561157" w:rsidP="005C617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398961F8" w14:textId="77777777" w:rsidTr="00BF2946">
        <w:trPr>
          <w:cantSplit/>
          <w:trHeight w:val="1340"/>
          <w:jc w:val="center"/>
        </w:trPr>
        <w:tc>
          <w:tcPr>
            <w:tcW w:w="589" w:type="dxa"/>
            <w:vMerge w:val="restart"/>
            <w:textDirection w:val="btLr"/>
            <w:vAlign w:val="center"/>
          </w:tcPr>
          <w:p w14:paraId="2BD1784B" w14:textId="77777777" w:rsidR="00561157" w:rsidRPr="000C6FC0" w:rsidRDefault="00561157" w:rsidP="00EE6D02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2. Истражујемо неживу природу</w:t>
            </w:r>
          </w:p>
        </w:tc>
        <w:tc>
          <w:tcPr>
            <w:tcW w:w="3664" w:type="dxa"/>
          </w:tcPr>
          <w:p w14:paraId="1E00AE7D" w14:textId="77777777" w:rsidR="00561157" w:rsidRPr="005C6177" w:rsidRDefault="00561157" w:rsidP="00CF7D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5C6177">
              <w:rPr>
                <w:rFonts w:asciiTheme="minorHAnsi" w:eastAsia="Times New Roman" w:hAnsiTheme="minorHAnsi" w:cstheme="minorHAnsi"/>
                <w:lang w:val="ru-RU"/>
              </w:rPr>
              <w:t>- својим речима објасни која течност је растварач у раствору;</w:t>
            </w:r>
          </w:p>
          <w:p w14:paraId="1B32B1B4" w14:textId="77777777" w:rsidR="00561157" w:rsidRPr="005C6177" w:rsidRDefault="00561157" w:rsidP="00CF7D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5C6177">
              <w:rPr>
                <w:rFonts w:asciiTheme="minorHAnsi" w:eastAsia="Times New Roman" w:hAnsiTheme="minorHAnsi" w:cstheme="minorHAnsi"/>
                <w:lang w:val="ru-RU"/>
              </w:rPr>
              <w:t>-својим речима објасни разлику између раствора и растварача;</w:t>
            </w:r>
          </w:p>
          <w:p w14:paraId="02D7F407" w14:textId="77777777" w:rsidR="00561157" w:rsidRPr="005C6177" w:rsidRDefault="00561157" w:rsidP="00CF7D43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C6177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5C6177">
              <w:rPr>
                <w:rFonts w:asciiTheme="minorHAnsi" w:eastAsia="Times New Roman" w:hAnsiTheme="minorHAnsi" w:cstheme="minorHAnsi"/>
              </w:rPr>
              <w:t>изведе</w:t>
            </w:r>
            <w:proofErr w:type="spellEnd"/>
            <w:r w:rsidRPr="005C617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C6177">
              <w:rPr>
                <w:rFonts w:asciiTheme="minorHAnsi" w:eastAsia="Times New Roman" w:hAnsiTheme="minorHAnsi" w:cstheme="minorHAnsi"/>
              </w:rPr>
              <w:t>једноставне</w:t>
            </w:r>
            <w:proofErr w:type="spellEnd"/>
            <w:r w:rsidRPr="005C617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C6177">
              <w:rPr>
                <w:rFonts w:asciiTheme="minorHAnsi" w:eastAsia="Times New Roman" w:hAnsiTheme="minorHAnsi" w:cstheme="minorHAnsi"/>
              </w:rPr>
              <w:t>огледе</w:t>
            </w:r>
            <w:proofErr w:type="spellEnd"/>
            <w:r w:rsidRPr="005C6177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5C6177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5C617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C6177">
              <w:rPr>
                <w:rFonts w:asciiTheme="minorHAnsi" w:eastAsia="Times New Roman" w:hAnsiTheme="minorHAnsi" w:cstheme="minorHAnsi"/>
              </w:rPr>
              <w:t>резултат</w:t>
            </w:r>
            <w:proofErr w:type="spellEnd"/>
            <w:r w:rsidRPr="005C617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C6177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5C617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C6177">
              <w:rPr>
                <w:rFonts w:asciiTheme="minorHAnsi" w:eastAsia="Times New Roman" w:hAnsiTheme="minorHAnsi" w:cstheme="minorHAnsi"/>
              </w:rPr>
              <w:t>закључком</w:t>
            </w:r>
            <w:proofErr w:type="spellEnd"/>
            <w:r w:rsidRPr="005C6177">
              <w:rPr>
                <w:rFonts w:asciiTheme="minorHAnsi" w:eastAsia="Times New Roman" w:hAnsiTheme="minorHAnsi" w:cstheme="minorHAnsi"/>
              </w:rPr>
              <w:t>;</w:t>
            </w:r>
          </w:p>
        </w:tc>
        <w:tc>
          <w:tcPr>
            <w:tcW w:w="567" w:type="dxa"/>
          </w:tcPr>
          <w:p w14:paraId="31B95569" w14:textId="77777777" w:rsidR="00561157" w:rsidRPr="005C6177" w:rsidRDefault="00561157" w:rsidP="00436B5A">
            <w:pPr>
              <w:rPr>
                <w:rFonts w:asciiTheme="minorHAnsi" w:hAnsiTheme="minorHAnsi" w:cstheme="minorHAnsi"/>
                <w:b/>
                <w:noProof/>
              </w:rPr>
            </w:pPr>
            <w:r w:rsidRPr="005C6177">
              <w:rPr>
                <w:rFonts w:asciiTheme="minorHAnsi" w:hAnsiTheme="minorHAnsi" w:cstheme="minorHAnsi"/>
                <w:b/>
                <w:noProof/>
              </w:rPr>
              <w:t>27.</w:t>
            </w:r>
          </w:p>
        </w:tc>
        <w:tc>
          <w:tcPr>
            <w:tcW w:w="1985" w:type="dxa"/>
          </w:tcPr>
          <w:p w14:paraId="2E0E5EB6" w14:textId="77777777" w:rsidR="00561157" w:rsidRPr="003026D0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Cs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Вода и друге течности као растварачи</w:t>
            </w:r>
          </w:p>
        </w:tc>
        <w:tc>
          <w:tcPr>
            <w:tcW w:w="709" w:type="dxa"/>
          </w:tcPr>
          <w:p w14:paraId="7854341F" w14:textId="77777777" w:rsidR="00561157" w:rsidRPr="003026D0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ОБР</w:t>
            </w:r>
          </w:p>
        </w:tc>
        <w:tc>
          <w:tcPr>
            <w:tcW w:w="2126" w:type="dxa"/>
          </w:tcPr>
          <w:p w14:paraId="51607874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експериментална</w:t>
            </w:r>
            <w:proofErr w:type="spellEnd"/>
          </w:p>
        </w:tc>
        <w:tc>
          <w:tcPr>
            <w:tcW w:w="709" w:type="dxa"/>
          </w:tcPr>
          <w:p w14:paraId="7CF9E942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1A767121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984" w:type="dxa"/>
          </w:tcPr>
          <w:p w14:paraId="4CDEC50C" w14:textId="77777777"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93A30D5" w14:textId="77777777"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68701C31" w14:textId="77777777"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14:paraId="2FF66236" w14:textId="77777777" w:rsidR="00561157" w:rsidRPr="003026D0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13" w:type="dxa"/>
          </w:tcPr>
          <w:p w14:paraId="1A22865D" w14:textId="77777777" w:rsidR="00561157" w:rsidRPr="003026D0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0E89F977" w14:textId="77777777" w:rsidTr="00CF7D43">
        <w:trPr>
          <w:cantSplit/>
          <w:trHeight w:val="1134"/>
          <w:jc w:val="center"/>
        </w:trPr>
        <w:tc>
          <w:tcPr>
            <w:tcW w:w="589" w:type="dxa"/>
            <w:vMerge/>
            <w:textDirection w:val="btLr"/>
            <w:vAlign w:val="center"/>
          </w:tcPr>
          <w:p w14:paraId="66804C2C" w14:textId="77777777" w:rsidR="00561157" w:rsidRPr="00D45E46" w:rsidRDefault="00561157" w:rsidP="00EE6D0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64" w:type="dxa"/>
          </w:tcPr>
          <w:p w14:paraId="62F70F18" w14:textId="77777777" w:rsidR="00561157" w:rsidRPr="00D45E46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уочи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сличности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(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тече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променљивост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облика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)и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разлике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међутечностима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(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провидност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боја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густина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);</w:t>
            </w:r>
          </w:p>
          <w:p w14:paraId="3B0B0720" w14:textId="77777777" w:rsidR="00561157" w:rsidRPr="00D45E46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својим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речима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опише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појаву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i/>
              </w:rPr>
              <w:t>аномалија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i/>
              </w:rPr>
              <w:t>воде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311D36AF" w14:textId="77777777" w:rsidR="00561157" w:rsidRPr="00D45E46" w:rsidRDefault="00561157" w:rsidP="00EE6D02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изведе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једноставне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огледе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резултат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закључком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</w:tc>
        <w:tc>
          <w:tcPr>
            <w:tcW w:w="567" w:type="dxa"/>
          </w:tcPr>
          <w:p w14:paraId="48C7AC2B" w14:textId="77777777" w:rsidR="00561157" w:rsidRPr="003026D0" w:rsidRDefault="00561157" w:rsidP="00436B5A">
            <w:pPr>
              <w:pStyle w:val="tabela"/>
              <w:spacing w:before="0" w:line="240" w:lineRule="auto"/>
              <w:ind w:right="-114" w:hanging="18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28.</w:t>
            </w:r>
          </w:p>
        </w:tc>
        <w:tc>
          <w:tcPr>
            <w:tcW w:w="1985" w:type="dxa"/>
          </w:tcPr>
          <w:p w14:paraId="2F24CA3C" w14:textId="77777777" w:rsidR="00561157" w:rsidRPr="003026D0" w:rsidRDefault="0056115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Сличности и разлике међу течностима</w:t>
            </w:r>
          </w:p>
        </w:tc>
        <w:tc>
          <w:tcPr>
            <w:tcW w:w="709" w:type="dxa"/>
          </w:tcPr>
          <w:p w14:paraId="316F26C1" w14:textId="77777777" w:rsidR="00561157" w:rsidRPr="003026D0" w:rsidRDefault="0056115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ОБР</w:t>
            </w:r>
          </w:p>
        </w:tc>
        <w:tc>
          <w:tcPr>
            <w:tcW w:w="2126" w:type="dxa"/>
          </w:tcPr>
          <w:p w14:paraId="102E947B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експериментална</w:t>
            </w:r>
            <w:proofErr w:type="spellEnd"/>
          </w:p>
        </w:tc>
        <w:tc>
          <w:tcPr>
            <w:tcW w:w="709" w:type="dxa"/>
          </w:tcPr>
          <w:p w14:paraId="6602E868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189AC0B0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14:paraId="03DEF0CA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14" w:hanging="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ГР</w:t>
            </w:r>
          </w:p>
        </w:tc>
        <w:tc>
          <w:tcPr>
            <w:tcW w:w="1984" w:type="dxa"/>
          </w:tcPr>
          <w:p w14:paraId="1AC8287D" w14:textId="77777777"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0BC5F23E" w14:textId="77777777"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43EAFC28" w14:textId="77777777" w:rsidR="00561157" w:rsidRPr="003026D0" w:rsidRDefault="00561157" w:rsidP="00EE6D02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13" w:type="dxa"/>
          </w:tcPr>
          <w:p w14:paraId="28D856E3" w14:textId="77777777" w:rsidR="00561157" w:rsidRPr="003026D0" w:rsidRDefault="00561157" w:rsidP="00EE6D02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42D01D7B" w14:textId="77777777" w:rsidTr="00CF7D43">
        <w:trPr>
          <w:cantSplit/>
          <w:trHeight w:val="1637"/>
          <w:jc w:val="center"/>
        </w:trPr>
        <w:tc>
          <w:tcPr>
            <w:tcW w:w="589" w:type="dxa"/>
            <w:vMerge/>
            <w:textDirection w:val="btLr"/>
            <w:vAlign w:val="center"/>
          </w:tcPr>
          <w:p w14:paraId="5E340A25" w14:textId="77777777" w:rsidR="00561157" w:rsidRPr="000C6FC0" w:rsidRDefault="00561157" w:rsidP="00EE6D0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64" w:type="dxa"/>
          </w:tcPr>
          <w:p w14:paraId="0D7604F6" w14:textId="77777777" w:rsidR="00561157" w:rsidRPr="00D45E46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представиграфички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сликом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текстомзнања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о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наученимсвојствимаводе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03A90AD7" w14:textId="77777777" w:rsidR="00561157" w:rsidRPr="00D45E46" w:rsidRDefault="00561157" w:rsidP="00EE6D02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color w:val="FF0000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сарађујесадругима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групиназаједничкимактивностима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;</w:t>
            </w:r>
          </w:p>
        </w:tc>
        <w:tc>
          <w:tcPr>
            <w:tcW w:w="567" w:type="dxa"/>
          </w:tcPr>
          <w:p w14:paraId="071199CC" w14:textId="77777777" w:rsidR="00561157" w:rsidRPr="003026D0" w:rsidRDefault="00561157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14:paraId="4945E9B8" w14:textId="77777777" w:rsidR="00561157" w:rsidRPr="003026D0" w:rsidRDefault="0056115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Течности. Растварачи</w:t>
            </w:r>
          </w:p>
        </w:tc>
        <w:tc>
          <w:tcPr>
            <w:tcW w:w="709" w:type="dxa"/>
          </w:tcPr>
          <w:p w14:paraId="1A24240B" w14:textId="77777777" w:rsidR="00561157" w:rsidRPr="003026D0" w:rsidRDefault="0056115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 xml:space="preserve">  У</w:t>
            </w:r>
          </w:p>
        </w:tc>
        <w:tc>
          <w:tcPr>
            <w:tcW w:w="2126" w:type="dxa"/>
          </w:tcPr>
          <w:p w14:paraId="7787788F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практичних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709" w:type="dxa"/>
          </w:tcPr>
          <w:p w14:paraId="2328F97E" w14:textId="77777777" w:rsidR="00561157" w:rsidRPr="003026D0" w:rsidRDefault="00561157" w:rsidP="00F365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75F80DD8" w14:textId="77777777"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ИР ГР</w:t>
            </w:r>
          </w:p>
          <w:p w14:paraId="483804B7" w14:textId="77777777" w:rsidR="00561157" w:rsidRPr="003026D0" w:rsidRDefault="00561157" w:rsidP="00F36598">
            <w:pPr>
              <w:pStyle w:val="tabela"/>
              <w:spacing w:before="0" w:line="240" w:lineRule="auto"/>
              <w:ind w:left="0" w:right="-108" w:hanging="13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19B407" w14:textId="77777777"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D1C3852" w14:textId="77777777" w:rsidR="00561157" w:rsidRPr="003026D0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3EA9A271" w14:textId="77777777"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0CC99E3F" w14:textId="77777777"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2DC89E85" w14:textId="77777777" w:rsidR="00561157" w:rsidRPr="003026D0" w:rsidRDefault="00561157" w:rsidP="00EE6D02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047620AC" w14:textId="77777777" w:rsidR="00561157" w:rsidRPr="003026D0" w:rsidRDefault="00561157" w:rsidP="00EE6D02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059CECB8" w14:textId="77777777" w:rsidTr="00CF7D43">
        <w:trPr>
          <w:cantSplit/>
          <w:trHeight w:val="1134"/>
          <w:jc w:val="center"/>
        </w:trPr>
        <w:tc>
          <w:tcPr>
            <w:tcW w:w="589" w:type="dxa"/>
            <w:vMerge/>
            <w:textDirection w:val="btLr"/>
            <w:vAlign w:val="center"/>
          </w:tcPr>
          <w:p w14:paraId="4507DDF6" w14:textId="77777777" w:rsidR="00561157" w:rsidRPr="00D45E46" w:rsidRDefault="00561157" w:rsidP="00EE6D0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64" w:type="dxa"/>
          </w:tcPr>
          <w:p w14:paraId="59DAFDE2" w14:textId="77777777" w:rsidR="00561157" w:rsidRPr="00D45E46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објасни својим речима како настаје звук;</w:t>
            </w:r>
          </w:p>
          <w:p w14:paraId="414AA6EF" w14:textId="77777777" w:rsidR="00561157" w:rsidRPr="00D45E46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покаже на примерима материјале који производе звук;</w:t>
            </w:r>
          </w:p>
          <w:p w14:paraId="67F304E0" w14:textId="77777777" w:rsidR="00561157" w:rsidRPr="00D45E46" w:rsidRDefault="0056115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објасни од чега зависи висина звука;</w:t>
            </w:r>
          </w:p>
          <w:p w14:paraId="710EEE59" w14:textId="77777777" w:rsidR="00561157" w:rsidRPr="00D45E46" w:rsidRDefault="00561157" w:rsidP="00EE6D02">
            <w:pPr>
              <w:spacing w:after="0" w:line="240" w:lineRule="auto"/>
              <w:ind w:right="-105" w:hanging="14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изведе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једноставне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огледе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резултат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закључком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</w:tc>
        <w:tc>
          <w:tcPr>
            <w:tcW w:w="567" w:type="dxa"/>
          </w:tcPr>
          <w:p w14:paraId="64DAB887" w14:textId="77777777"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  <w:b/>
                <w:noProof/>
              </w:rPr>
            </w:pPr>
            <w:r w:rsidRPr="003026D0">
              <w:rPr>
                <w:rFonts w:asciiTheme="minorHAnsi" w:hAnsiTheme="minorHAnsi" w:cstheme="minorHAnsi"/>
                <w:b/>
                <w:noProof/>
              </w:rPr>
              <w:t>30.</w:t>
            </w:r>
          </w:p>
        </w:tc>
        <w:tc>
          <w:tcPr>
            <w:tcW w:w="1985" w:type="dxa"/>
          </w:tcPr>
          <w:p w14:paraId="35E5F7F9" w14:textId="77777777" w:rsidR="00561157" w:rsidRPr="003026D0" w:rsidRDefault="0056115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bCs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Звук – део нашег живота</w:t>
            </w:r>
          </w:p>
        </w:tc>
        <w:tc>
          <w:tcPr>
            <w:tcW w:w="709" w:type="dxa"/>
          </w:tcPr>
          <w:p w14:paraId="5266D8A2" w14:textId="77777777"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ОБР</w:t>
            </w:r>
          </w:p>
        </w:tc>
        <w:tc>
          <w:tcPr>
            <w:tcW w:w="2126" w:type="dxa"/>
          </w:tcPr>
          <w:p w14:paraId="4E919C23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31FCA06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експериментална</w:t>
            </w:r>
            <w:proofErr w:type="spellEnd"/>
          </w:p>
        </w:tc>
        <w:tc>
          <w:tcPr>
            <w:tcW w:w="709" w:type="dxa"/>
          </w:tcPr>
          <w:p w14:paraId="359623D1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5BE8E862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84" w:type="dxa"/>
          </w:tcPr>
          <w:p w14:paraId="1127E12E" w14:textId="77777777"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3026D0"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</w:rPr>
              <w:t>за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41F65290" w14:textId="77777777"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3026D0">
              <w:rPr>
                <w:rFonts w:asciiTheme="minorHAnsi" w:hAnsiTheme="minorHAnsi" w:cstheme="minorHAnsi"/>
              </w:rPr>
              <w:t>Дигитална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  <w:p w14:paraId="21CA48A3" w14:textId="77777777"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68516563" w14:textId="77777777" w:rsidR="00561157" w:rsidRPr="003026D0" w:rsidRDefault="00561157" w:rsidP="00EE6D02">
            <w:pPr>
              <w:spacing w:after="0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15AB6E72" w14:textId="77777777" w:rsidR="00561157" w:rsidRPr="003026D0" w:rsidRDefault="00561157" w:rsidP="00EE6D02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6CB8B8F8" w14:textId="77777777" w:rsidR="00561157" w:rsidRPr="003026D0" w:rsidRDefault="00561157" w:rsidP="00EE6D02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29F4816B" w14:textId="77777777" w:rsidTr="00CF7D43">
        <w:trPr>
          <w:cantSplit/>
          <w:trHeight w:val="1682"/>
          <w:jc w:val="center"/>
        </w:trPr>
        <w:tc>
          <w:tcPr>
            <w:tcW w:w="589" w:type="dxa"/>
            <w:vMerge/>
            <w:textDirection w:val="btLr"/>
            <w:vAlign w:val="center"/>
          </w:tcPr>
          <w:p w14:paraId="70321499" w14:textId="77777777" w:rsidR="00561157" w:rsidRPr="00D45E46" w:rsidRDefault="00561157" w:rsidP="00EE6D0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64" w:type="dxa"/>
          </w:tcPr>
          <w:p w14:paraId="4C4D35E8" w14:textId="77777777" w:rsidR="00561157" w:rsidRPr="00D45E46" w:rsidRDefault="00561157" w:rsidP="00EE6D0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висину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звука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дебљином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затегнутошћу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жице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висином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ваздушног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стуба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боци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4919D6BA" w14:textId="77777777" w:rsidR="00561157" w:rsidRPr="00D45E46" w:rsidRDefault="00561157" w:rsidP="00EE6D0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изведе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једноставне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огледе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резултат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закључком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</w:tc>
        <w:tc>
          <w:tcPr>
            <w:tcW w:w="567" w:type="dxa"/>
          </w:tcPr>
          <w:p w14:paraId="7F4F886A" w14:textId="77777777" w:rsidR="00561157" w:rsidRPr="003026D0" w:rsidRDefault="00561157" w:rsidP="00436B5A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31.</w:t>
            </w:r>
          </w:p>
        </w:tc>
        <w:tc>
          <w:tcPr>
            <w:tcW w:w="1985" w:type="dxa"/>
          </w:tcPr>
          <w:p w14:paraId="29314B76" w14:textId="77777777" w:rsidR="00561157" w:rsidRPr="003026D0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Различити звуци у природи и окружењу</w:t>
            </w:r>
          </w:p>
        </w:tc>
        <w:tc>
          <w:tcPr>
            <w:tcW w:w="709" w:type="dxa"/>
          </w:tcPr>
          <w:p w14:paraId="6328B892" w14:textId="77777777" w:rsidR="00561157" w:rsidRPr="003026D0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ОБР</w:t>
            </w:r>
          </w:p>
        </w:tc>
        <w:tc>
          <w:tcPr>
            <w:tcW w:w="2126" w:type="dxa"/>
          </w:tcPr>
          <w:p w14:paraId="2C3D968D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експериментална</w:t>
            </w:r>
            <w:proofErr w:type="spellEnd"/>
          </w:p>
        </w:tc>
        <w:tc>
          <w:tcPr>
            <w:tcW w:w="709" w:type="dxa"/>
          </w:tcPr>
          <w:p w14:paraId="51C56D13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1DF6412E" w14:textId="77777777" w:rsidR="00561157" w:rsidRPr="003026D0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0B2F3BEF" w14:textId="77777777" w:rsidR="00561157" w:rsidRPr="003026D0" w:rsidRDefault="00561157" w:rsidP="00D320C5">
            <w:pPr>
              <w:pStyle w:val="tabela"/>
              <w:spacing w:before="0" w:line="240" w:lineRule="auto"/>
              <w:ind w:left="-1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984" w:type="dxa"/>
          </w:tcPr>
          <w:p w14:paraId="2E1AF879" w14:textId="77777777"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3026D0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5BBAF9B8" w14:textId="77777777"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3026D0">
              <w:rPr>
                <w:rFonts w:asciiTheme="minorHAnsi" w:hAnsiTheme="minorHAnsi" w:cstheme="minorHAnsi"/>
              </w:rPr>
              <w:t>Компетенција</w:t>
            </w:r>
            <w:proofErr w:type="spellEnd"/>
            <w:r w:rsidRPr="003026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</w:rPr>
              <w:t>за</w:t>
            </w:r>
            <w:proofErr w:type="spellEnd"/>
            <w:r w:rsidRPr="003026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2F0AF7CA" w14:textId="77777777"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3026D0">
              <w:rPr>
                <w:rFonts w:asciiTheme="minorHAnsi" w:hAnsiTheme="minorHAnsi" w:cstheme="minorHAnsi"/>
              </w:rPr>
              <w:t>Сарадња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52D0C218" w14:textId="77777777" w:rsidR="00561157" w:rsidRPr="003026D0" w:rsidRDefault="00561157" w:rsidP="007432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3026D0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3026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701" w:type="dxa"/>
          </w:tcPr>
          <w:p w14:paraId="2DB2F806" w14:textId="77777777" w:rsidR="00561157" w:rsidRPr="003026D0" w:rsidRDefault="00561157" w:rsidP="007432DE">
            <w:pPr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45E1C7D6" w14:textId="77777777" w:rsidR="00561157" w:rsidRPr="003026D0" w:rsidRDefault="00561157" w:rsidP="007432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01BC256D" w14:textId="77777777" w:rsidR="00561157" w:rsidRPr="003026D0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296F032" w14:textId="77777777" w:rsidR="00D45E46" w:rsidRPr="00D45E46" w:rsidRDefault="00D45E46" w:rsidP="00EE6D02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338974F9" w14:textId="77777777"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_________________________________________________________________________________________________</w:t>
      </w:r>
    </w:p>
    <w:p w14:paraId="3B5940E2" w14:textId="77777777" w:rsidR="00142E93" w:rsidRDefault="00142E93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A1B026E" w14:textId="77777777" w:rsidR="00D45E46" w:rsidRDefault="00D45E46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3026D0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2939181E" w14:textId="77777777" w:rsidR="00200B94" w:rsidRDefault="00200B94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19FAF74" w14:textId="77777777" w:rsidR="00200B94" w:rsidRPr="008C216B" w:rsidRDefault="00200B94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61AB4C1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5995321E" w14:textId="19DAFAA4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BB09937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50F2B789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0A77D379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8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48"/>
        <w:gridCol w:w="567"/>
        <w:gridCol w:w="1843"/>
        <w:gridCol w:w="708"/>
        <w:gridCol w:w="1813"/>
        <w:gridCol w:w="709"/>
        <w:gridCol w:w="1928"/>
        <w:gridCol w:w="1701"/>
        <w:gridCol w:w="1720"/>
      </w:tblGrid>
      <w:tr w:rsidR="00D45E46" w:rsidRPr="00D45E46" w14:paraId="22A578B3" w14:textId="77777777" w:rsidTr="008C216B">
        <w:trPr>
          <w:cantSplit/>
          <w:trHeight w:val="307"/>
          <w:jc w:val="center"/>
        </w:trPr>
        <w:tc>
          <w:tcPr>
            <w:tcW w:w="15804" w:type="dxa"/>
            <w:gridSpan w:val="10"/>
            <w:shd w:val="clear" w:color="auto" w:fill="F2F2F2" w:themeFill="background1" w:themeFillShade="F2"/>
            <w:vAlign w:val="center"/>
          </w:tcPr>
          <w:p w14:paraId="31F86E1F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D45E46" w:rsidRPr="00D45E46" w14:paraId="31CD1822" w14:textId="77777777" w:rsidTr="00C81892">
        <w:trPr>
          <w:cantSplit/>
          <w:trHeight w:val="126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411431E9" w14:textId="77777777" w:rsidR="00D45E46" w:rsidRPr="00D45E46" w:rsidRDefault="00370AB3" w:rsidP="0029323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ECB8B0A" w14:textId="77777777" w:rsidR="00D45E46" w:rsidRPr="00D45E46" w:rsidRDefault="00D45E46" w:rsidP="0029323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1A1DED8" w14:textId="77777777" w:rsidR="00D45E46" w:rsidRPr="00D45E46" w:rsidRDefault="00D45E46" w:rsidP="0029323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EEC0A3" w14:textId="77777777" w:rsidR="00D45E46" w:rsidRPr="00D45E46" w:rsidRDefault="00D45E46" w:rsidP="0029323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7610196" w14:textId="77777777" w:rsidR="00D45E46" w:rsidRPr="00D45E46" w:rsidRDefault="00D45E46" w:rsidP="0029323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F869F33" w14:textId="77777777" w:rsidR="00D45E46" w:rsidRPr="00D45E46" w:rsidRDefault="00D45E46" w:rsidP="0029323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14:paraId="0A963ADA" w14:textId="77777777" w:rsidR="00D45E46" w:rsidRPr="00D45E46" w:rsidRDefault="00D45E46" w:rsidP="0029323B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405C7012" w14:textId="77777777" w:rsidR="00D45E46" w:rsidRPr="00D45E46" w:rsidRDefault="00D45E46" w:rsidP="002932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444931" w14:textId="77777777" w:rsidR="00D45E46" w:rsidRPr="00D45E46" w:rsidRDefault="00D45E46" w:rsidP="0029323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17B8B0CC" w14:textId="77777777" w:rsidR="00D45E46" w:rsidRPr="00D45E46" w:rsidRDefault="00D45E46" w:rsidP="002932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634D57" w14:textId="77777777" w:rsidR="00D45E46" w:rsidRPr="00D45E46" w:rsidRDefault="00D45E46" w:rsidP="0029323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339AC42B" w14:textId="77777777" w:rsidR="00D45E46" w:rsidRPr="00D45E46" w:rsidRDefault="00D45E46" w:rsidP="0029323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53647CFD" w14:textId="77777777" w:rsidR="00D45E46" w:rsidRPr="00D45E46" w:rsidRDefault="00D45E46" w:rsidP="0029323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</w:p>
          <w:p w14:paraId="511BC7CE" w14:textId="77777777" w:rsidR="00D45E46" w:rsidRPr="00D45E46" w:rsidRDefault="00D45E46" w:rsidP="0029323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tr w:rsidR="008C216B" w:rsidRPr="00D45E46" w14:paraId="26ED3800" w14:textId="77777777" w:rsidTr="00C81892">
        <w:trPr>
          <w:cantSplit/>
          <w:trHeight w:val="1295"/>
          <w:jc w:val="center"/>
        </w:trPr>
        <w:tc>
          <w:tcPr>
            <w:tcW w:w="567" w:type="dxa"/>
            <w:textDirection w:val="btLr"/>
            <w:vAlign w:val="center"/>
          </w:tcPr>
          <w:p w14:paraId="096A3E90" w14:textId="00579706" w:rsidR="008C216B" w:rsidRPr="000C6FC0" w:rsidRDefault="008C216B" w:rsidP="008C216B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2. Истражујемо неживу природу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3B4970E9" w14:textId="77777777" w:rsidR="008C216B" w:rsidRPr="00D45E46" w:rsidRDefault="008C216B" w:rsidP="008C216B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разликује звуке по јачини;</w:t>
            </w:r>
          </w:p>
          <w:p w14:paraId="0B7D692D" w14:textId="77777777" w:rsidR="008C216B" w:rsidRPr="00D45E46" w:rsidRDefault="008C216B" w:rsidP="008C21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јачине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звука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удаљености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од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његовог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извора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4BEEBDFA" w14:textId="65388CA2" w:rsidR="008C216B" w:rsidRPr="00D45E46" w:rsidRDefault="008C216B" w:rsidP="008C216B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примени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једноставне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поступке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да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би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заштитио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од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буке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567" w:type="dxa"/>
          </w:tcPr>
          <w:p w14:paraId="20FB0B58" w14:textId="4577FFEA" w:rsidR="008C216B" w:rsidRPr="003026D0" w:rsidRDefault="008C216B" w:rsidP="008C21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32.</w:t>
            </w:r>
          </w:p>
        </w:tc>
        <w:tc>
          <w:tcPr>
            <w:tcW w:w="1843" w:type="dxa"/>
          </w:tcPr>
          <w:p w14:paraId="59EEFB8B" w14:textId="27A17E6A" w:rsidR="008C216B" w:rsidRPr="003026D0" w:rsidRDefault="008C216B" w:rsidP="008C216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bCs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Звук као информација. Заштита од буке</w:t>
            </w:r>
          </w:p>
        </w:tc>
        <w:tc>
          <w:tcPr>
            <w:tcW w:w="708" w:type="dxa"/>
          </w:tcPr>
          <w:p w14:paraId="4034F5C3" w14:textId="797B6A24" w:rsidR="008C216B" w:rsidRPr="003026D0" w:rsidRDefault="008C216B" w:rsidP="008C21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Cs/>
              </w:rPr>
              <w:t>ОБР</w:t>
            </w:r>
          </w:p>
        </w:tc>
        <w:tc>
          <w:tcPr>
            <w:tcW w:w="1813" w:type="dxa"/>
          </w:tcPr>
          <w:p w14:paraId="4AC513C1" w14:textId="0EA3EBC8" w:rsidR="008C216B" w:rsidRPr="003026D0" w:rsidRDefault="008C216B" w:rsidP="008C21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експериментална</w:t>
            </w:r>
            <w:proofErr w:type="spellEnd"/>
          </w:p>
        </w:tc>
        <w:tc>
          <w:tcPr>
            <w:tcW w:w="709" w:type="dxa"/>
          </w:tcPr>
          <w:p w14:paraId="4198FF25" w14:textId="77777777" w:rsidR="008C216B" w:rsidRPr="003026D0" w:rsidRDefault="008C216B" w:rsidP="008C216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2580FDB8" w14:textId="77777777" w:rsidR="008C216B" w:rsidRPr="003026D0" w:rsidRDefault="008C216B" w:rsidP="008C216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0593ABC2" w14:textId="60923610" w:rsidR="008C216B" w:rsidRPr="003026D0" w:rsidRDefault="008C216B" w:rsidP="008C216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928" w:type="dxa"/>
          </w:tcPr>
          <w:p w14:paraId="6430E2D2" w14:textId="77777777" w:rsidR="008C216B" w:rsidRPr="003026D0" w:rsidRDefault="008C216B" w:rsidP="008C21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27A786B" w14:textId="77777777" w:rsidR="008C216B" w:rsidRPr="003026D0" w:rsidRDefault="008C216B" w:rsidP="008C21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F6A6A73" w14:textId="77777777" w:rsidR="008C216B" w:rsidRPr="003026D0" w:rsidRDefault="008C216B" w:rsidP="008C216B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3026D0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3026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  <w:p w14:paraId="0D30E063" w14:textId="77777777" w:rsidR="008C216B" w:rsidRPr="003026D0" w:rsidRDefault="008C216B" w:rsidP="008C216B">
            <w:pPr>
              <w:spacing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271CDE34" w14:textId="6082A5DA" w:rsidR="008C216B" w:rsidRPr="003026D0" w:rsidRDefault="008C216B" w:rsidP="008C216B">
            <w:pPr>
              <w:spacing w:line="240" w:lineRule="auto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3026D0">
              <w:rPr>
                <w:rFonts w:asciiTheme="minorHAnsi" w:hAnsiTheme="minorHAnsi" w:cstheme="minorHAnsi"/>
                <w:lang w:val="sr-Cyrl-CS"/>
              </w:rPr>
              <w:t xml:space="preserve"> Српски језик</w:t>
            </w:r>
          </w:p>
        </w:tc>
        <w:tc>
          <w:tcPr>
            <w:tcW w:w="1720" w:type="dxa"/>
          </w:tcPr>
          <w:p w14:paraId="19853920" w14:textId="77777777" w:rsidR="008C216B" w:rsidRPr="003026D0" w:rsidRDefault="008C216B" w:rsidP="008C216B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C216B" w:rsidRPr="00D45E46" w14:paraId="16233B99" w14:textId="77777777" w:rsidTr="00C81892">
        <w:trPr>
          <w:cantSplit/>
          <w:trHeight w:val="1295"/>
          <w:jc w:val="center"/>
        </w:trPr>
        <w:tc>
          <w:tcPr>
            <w:tcW w:w="567" w:type="dxa"/>
            <w:textDirection w:val="btLr"/>
            <w:vAlign w:val="center"/>
          </w:tcPr>
          <w:p w14:paraId="54715FB9" w14:textId="0F218194" w:rsidR="008C216B" w:rsidRPr="000C6FC0" w:rsidRDefault="008C216B" w:rsidP="008C216B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2. Истражујемо неживу природу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1374B507" w14:textId="77777777" w:rsidR="008C216B" w:rsidRPr="00D45E46" w:rsidRDefault="008C216B" w:rsidP="008C216B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разликује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повратне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неповратне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материјала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7F519219" w14:textId="77777777" w:rsidR="008C216B" w:rsidRPr="00D45E46" w:rsidRDefault="008C216B" w:rsidP="008C21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одабере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материјале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који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топлотној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проводљивости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највише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одговарају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употреби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свакодневном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животу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775ED100" w14:textId="77777777" w:rsidR="008C216B" w:rsidRPr="00D45E46" w:rsidRDefault="008C216B" w:rsidP="008C216B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очита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вредности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температуре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воде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ваздуха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тела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помоћу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термометра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0B84DA06" w14:textId="77777777" w:rsidR="008C216B" w:rsidRPr="00D45E46" w:rsidRDefault="008C216B" w:rsidP="008C216B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температурне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променама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запремине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кретања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ваздуха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02ACD6C0" w14:textId="77777777" w:rsidR="008C216B" w:rsidRPr="00D45E46" w:rsidRDefault="008C216B" w:rsidP="008C21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температурне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променама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запремине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кретања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ваздуха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3BB72A90" w14:textId="77777777" w:rsidR="008C216B" w:rsidRPr="00D45E46" w:rsidRDefault="008C216B" w:rsidP="008C21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јачине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звука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удаљености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од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његовог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proofErr w:type="gramStart"/>
            <w:r w:rsidRPr="00D45E46">
              <w:rPr>
                <w:rFonts w:asciiTheme="minorHAnsi" w:eastAsia="Times New Roman" w:hAnsiTheme="minorHAnsi" w:cstheme="minorHAnsi"/>
              </w:rPr>
              <w:t>извора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  <w:proofErr w:type="gramEnd"/>
          </w:p>
          <w:p w14:paraId="1C721599" w14:textId="7CE8B399" w:rsidR="008C216B" w:rsidRPr="00D45E46" w:rsidRDefault="008C216B" w:rsidP="008C216B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објасни од чега зависи висина звука;</w:t>
            </w:r>
          </w:p>
        </w:tc>
        <w:tc>
          <w:tcPr>
            <w:tcW w:w="567" w:type="dxa"/>
          </w:tcPr>
          <w:p w14:paraId="5FB35CCE" w14:textId="063EEAE6" w:rsidR="008C216B" w:rsidRPr="003026D0" w:rsidRDefault="008C216B" w:rsidP="008C21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</w:rPr>
              <w:t>33.</w:t>
            </w:r>
          </w:p>
        </w:tc>
        <w:tc>
          <w:tcPr>
            <w:tcW w:w="1843" w:type="dxa"/>
          </w:tcPr>
          <w:p w14:paraId="7EFC3CF3" w14:textId="36C625D7" w:rsidR="008C216B" w:rsidRPr="003026D0" w:rsidRDefault="008C216B" w:rsidP="008C216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bCs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Нежива природа</w:t>
            </w:r>
          </w:p>
        </w:tc>
        <w:tc>
          <w:tcPr>
            <w:tcW w:w="708" w:type="dxa"/>
          </w:tcPr>
          <w:p w14:paraId="2DBB289F" w14:textId="6AA669FE" w:rsidR="008C216B" w:rsidRPr="003026D0" w:rsidRDefault="008C216B" w:rsidP="008C21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С</w:t>
            </w:r>
          </w:p>
        </w:tc>
        <w:tc>
          <w:tcPr>
            <w:tcW w:w="1813" w:type="dxa"/>
          </w:tcPr>
          <w:p w14:paraId="0012166F" w14:textId="0D3D1AA8" w:rsidR="008C216B" w:rsidRPr="003026D0" w:rsidRDefault="008C216B" w:rsidP="008C21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09" w:type="dxa"/>
          </w:tcPr>
          <w:p w14:paraId="7C34494A" w14:textId="77777777" w:rsidR="008C216B" w:rsidRPr="003026D0" w:rsidRDefault="008C216B" w:rsidP="008C216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50F35C6A" w14:textId="7CEC86CD" w:rsidR="008C216B" w:rsidRPr="003026D0" w:rsidRDefault="008C216B" w:rsidP="008C216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28" w:type="dxa"/>
          </w:tcPr>
          <w:p w14:paraId="18FC6E78" w14:textId="77777777" w:rsidR="008C216B" w:rsidRPr="003026D0" w:rsidRDefault="008C216B" w:rsidP="008C21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726BF25" w14:textId="77777777" w:rsidR="008C216B" w:rsidRPr="003026D0" w:rsidRDefault="008C216B" w:rsidP="008C21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232D4247" w14:textId="77777777" w:rsidR="008C216B" w:rsidRPr="003026D0" w:rsidRDefault="008C216B" w:rsidP="008C216B">
            <w:pPr>
              <w:spacing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147FC835" w14:textId="77777777" w:rsidR="008C216B" w:rsidRPr="00C36DAB" w:rsidRDefault="008C216B" w:rsidP="008C216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A5450E6" w14:textId="053063F6" w:rsidR="008C216B" w:rsidRPr="003026D0" w:rsidRDefault="008C216B" w:rsidP="008C216B">
            <w:pPr>
              <w:spacing w:line="240" w:lineRule="auto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</w:p>
        </w:tc>
        <w:tc>
          <w:tcPr>
            <w:tcW w:w="1720" w:type="dxa"/>
          </w:tcPr>
          <w:p w14:paraId="2FB03663" w14:textId="77777777" w:rsidR="008C216B" w:rsidRPr="003026D0" w:rsidRDefault="008C216B" w:rsidP="008C216B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C216B" w:rsidRPr="00D45E46" w14:paraId="2B24E52D" w14:textId="77777777" w:rsidTr="00C81892">
        <w:trPr>
          <w:cantSplit/>
          <w:trHeight w:val="1295"/>
          <w:jc w:val="center"/>
        </w:trPr>
        <w:tc>
          <w:tcPr>
            <w:tcW w:w="567" w:type="dxa"/>
            <w:textDirection w:val="btLr"/>
          </w:tcPr>
          <w:p w14:paraId="156F5900" w14:textId="77777777" w:rsidR="008C216B" w:rsidRPr="000C6FC0" w:rsidRDefault="008C216B" w:rsidP="008C216B">
            <w:pPr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2. Истражујемо неживу природу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6BB622C6" w14:textId="77777777" w:rsidR="008C216B" w:rsidRPr="00D45E46" w:rsidRDefault="008C216B" w:rsidP="008C216B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разликује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повратне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неповратне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материјала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4560F499" w14:textId="77777777" w:rsidR="008C216B" w:rsidRPr="00D45E46" w:rsidRDefault="008C216B" w:rsidP="008C21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одабере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материјале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који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топлотној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проводљивости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највише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одговарају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употреби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свакодневном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животу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3394765D" w14:textId="77777777" w:rsidR="008C216B" w:rsidRPr="00D45E46" w:rsidRDefault="008C216B" w:rsidP="008C216B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очита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вредности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температуре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воде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ваздуха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тела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помоћу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термометра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618D8D06" w14:textId="77777777" w:rsidR="008C216B" w:rsidRPr="00D45E46" w:rsidRDefault="008C216B" w:rsidP="008C21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температурне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променама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запремине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кретања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ваздуха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0E6804B6" w14:textId="77777777" w:rsidR="008C216B" w:rsidRPr="00D45E46" w:rsidRDefault="008C216B" w:rsidP="008C216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промену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јачине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звука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променом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удаљености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од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његовог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извора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14:paraId="47897250" w14:textId="77777777" w:rsidR="008C216B" w:rsidRPr="00D45E46" w:rsidRDefault="008C216B" w:rsidP="008C21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резултате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рада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уложеним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</w:rPr>
              <w:t>трудом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</w:tc>
        <w:tc>
          <w:tcPr>
            <w:tcW w:w="567" w:type="dxa"/>
          </w:tcPr>
          <w:p w14:paraId="7EF349BD" w14:textId="77777777" w:rsidR="008C216B" w:rsidRPr="003026D0" w:rsidRDefault="008C216B" w:rsidP="008C21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34.</w:t>
            </w:r>
          </w:p>
        </w:tc>
        <w:tc>
          <w:tcPr>
            <w:tcW w:w="1843" w:type="dxa"/>
          </w:tcPr>
          <w:p w14:paraId="5660E054" w14:textId="77777777" w:rsidR="008C216B" w:rsidRPr="003026D0" w:rsidRDefault="008C216B" w:rsidP="008C216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Нежива природа</w:t>
            </w:r>
          </w:p>
        </w:tc>
        <w:tc>
          <w:tcPr>
            <w:tcW w:w="708" w:type="dxa"/>
          </w:tcPr>
          <w:p w14:paraId="5D8ADC57" w14:textId="77777777" w:rsidR="008C216B" w:rsidRPr="003026D0" w:rsidRDefault="008C216B" w:rsidP="008C21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</w:p>
        </w:tc>
        <w:tc>
          <w:tcPr>
            <w:tcW w:w="1813" w:type="dxa"/>
          </w:tcPr>
          <w:p w14:paraId="3333F00A" w14:textId="77777777" w:rsidR="008C216B" w:rsidRPr="003026D0" w:rsidRDefault="008C216B" w:rsidP="008C21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Дијалошка, писаних </w:t>
            </w:r>
          </w:p>
          <w:p w14:paraId="6A8C81D4" w14:textId="77777777" w:rsidR="008C216B" w:rsidRPr="003026D0" w:rsidRDefault="008C216B" w:rsidP="008C21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радова</w:t>
            </w:r>
          </w:p>
        </w:tc>
        <w:tc>
          <w:tcPr>
            <w:tcW w:w="709" w:type="dxa"/>
          </w:tcPr>
          <w:p w14:paraId="2B5D85D2" w14:textId="77777777" w:rsidR="008C216B" w:rsidRPr="003026D0" w:rsidRDefault="008C216B" w:rsidP="008C216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3DE3A108" w14:textId="77777777" w:rsidR="008C216B" w:rsidRPr="003026D0" w:rsidRDefault="008C216B" w:rsidP="008C21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28" w:type="dxa"/>
          </w:tcPr>
          <w:p w14:paraId="60A57E48" w14:textId="77777777" w:rsidR="008C216B" w:rsidRPr="003026D0" w:rsidRDefault="008C216B" w:rsidP="008C216B">
            <w:pPr>
              <w:spacing w:line="240" w:lineRule="auto"/>
              <w:rPr>
                <w:rFonts w:asciiTheme="minorHAnsi" w:hAnsiTheme="minorHAnsi" w:cstheme="minorHAnsi"/>
                <w:lang w:val="sr-Cyrl-C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 xml:space="preserve">Компетенција за учење </w:t>
            </w:r>
          </w:p>
          <w:p w14:paraId="47EA69D8" w14:textId="77777777" w:rsidR="008C216B" w:rsidRPr="003026D0" w:rsidRDefault="008C216B" w:rsidP="008C21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EB6D92" w14:textId="77777777" w:rsidR="008C216B" w:rsidRPr="003026D0" w:rsidRDefault="008C216B" w:rsidP="008C216B">
            <w:pPr>
              <w:spacing w:line="240" w:lineRule="auto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20" w:type="dxa"/>
          </w:tcPr>
          <w:p w14:paraId="10D73550" w14:textId="77777777" w:rsidR="008C216B" w:rsidRPr="003026D0" w:rsidRDefault="008C216B" w:rsidP="008C216B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C216B" w:rsidRPr="00D45E46" w14:paraId="43DC53D3" w14:textId="77777777" w:rsidTr="00C81892">
        <w:trPr>
          <w:cantSplit/>
          <w:trHeight w:val="1295"/>
          <w:jc w:val="center"/>
        </w:trPr>
        <w:tc>
          <w:tcPr>
            <w:tcW w:w="567" w:type="dxa"/>
            <w:textDirection w:val="btLr"/>
            <w:vAlign w:val="center"/>
          </w:tcPr>
          <w:p w14:paraId="4178C225" w14:textId="77777777" w:rsidR="008C216B" w:rsidRPr="000C6FC0" w:rsidRDefault="008C216B" w:rsidP="008C216B">
            <w:pPr>
              <w:pStyle w:val="ListParagraph"/>
              <w:tabs>
                <w:tab w:val="left" w:pos="136"/>
              </w:tabs>
              <w:ind w:left="391" w:right="-14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3. Напредујемо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50BCD444" w14:textId="77777777" w:rsidR="008C216B" w:rsidRDefault="008C216B" w:rsidP="008C21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користи временске одреднице (година, деценија, век) у свакодневним ситуацијама и приликом описивања догађаја из прошлости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772811D6" w14:textId="77777777" w:rsidR="008C216B" w:rsidRPr="00D45E46" w:rsidRDefault="008C216B" w:rsidP="008C21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прикаже на ленти времена </w:t>
            </w:r>
          </w:p>
          <w:p w14:paraId="5741367A" w14:textId="77777777" w:rsidR="008C216B" w:rsidRPr="00D45E46" w:rsidRDefault="008C216B" w:rsidP="008C21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користи правилно појмове прошлост, садашњост, будућност;</w:t>
            </w:r>
          </w:p>
          <w:p w14:paraId="7BD3CA59" w14:textId="77777777" w:rsidR="008C216B" w:rsidRPr="00D45E46" w:rsidRDefault="008C216B" w:rsidP="008C216B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прикаже на ленти времена 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важан догађај из живота, 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далеку, даљу, ближу прошлост, садашњост, далеку, даљу, ближу будућност;</w:t>
            </w:r>
          </w:p>
        </w:tc>
        <w:tc>
          <w:tcPr>
            <w:tcW w:w="567" w:type="dxa"/>
          </w:tcPr>
          <w:p w14:paraId="0706A4FB" w14:textId="77777777" w:rsidR="008C216B" w:rsidRPr="004E5622" w:rsidRDefault="008C216B" w:rsidP="008C21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1843" w:type="dxa"/>
          </w:tcPr>
          <w:p w14:paraId="24F3F359" w14:textId="77777777" w:rsidR="008C216B" w:rsidRPr="004E5622" w:rsidRDefault="008C216B" w:rsidP="008C216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CS"/>
              </w:rPr>
              <w:t>Оријентација у времену.</w:t>
            </w: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 xml:space="preserve"> Садашњост, прошлост, будућност</w:t>
            </w:r>
          </w:p>
        </w:tc>
        <w:tc>
          <w:tcPr>
            <w:tcW w:w="708" w:type="dxa"/>
          </w:tcPr>
          <w:p w14:paraId="3DCB5FB8" w14:textId="77777777" w:rsidR="008C216B" w:rsidRPr="004E5622" w:rsidRDefault="008C216B" w:rsidP="008C21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1813" w:type="dxa"/>
          </w:tcPr>
          <w:p w14:paraId="3E23ED23" w14:textId="77777777" w:rsidR="008C216B" w:rsidRPr="004E5622" w:rsidRDefault="008C216B" w:rsidP="008C21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34D22A6" w14:textId="77777777" w:rsidR="008C216B" w:rsidRPr="004E5622" w:rsidRDefault="008C216B" w:rsidP="008C216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09" w:type="dxa"/>
          </w:tcPr>
          <w:p w14:paraId="4136DFFE" w14:textId="77777777" w:rsidR="008C216B" w:rsidRPr="004E5622" w:rsidRDefault="008C216B" w:rsidP="008C21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713BFB20" w14:textId="77777777" w:rsidR="008C216B" w:rsidRPr="004E5622" w:rsidRDefault="008C216B" w:rsidP="008C216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28" w:type="dxa"/>
          </w:tcPr>
          <w:p w14:paraId="251DE207" w14:textId="77777777" w:rsidR="008C216B" w:rsidRPr="004E5622" w:rsidRDefault="008C216B" w:rsidP="008C21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674F380" w14:textId="77777777" w:rsidR="008C216B" w:rsidRPr="004E5622" w:rsidRDefault="008C216B" w:rsidP="008C216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4E5622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14:paraId="4FAE1784" w14:textId="77777777" w:rsidR="008C216B" w:rsidRPr="004E5622" w:rsidRDefault="008C216B" w:rsidP="008C21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64C90EA0" w14:textId="77777777" w:rsidR="008C216B" w:rsidRPr="004E5622" w:rsidRDefault="008C216B" w:rsidP="008C216B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1042EAA4" w14:textId="77777777" w:rsidR="008C216B" w:rsidRPr="004E5622" w:rsidRDefault="008C216B" w:rsidP="008C216B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 xml:space="preserve">Српски језик, </w:t>
            </w:r>
            <w:r w:rsidRPr="004E5622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720" w:type="dxa"/>
          </w:tcPr>
          <w:p w14:paraId="7230593C" w14:textId="77777777" w:rsidR="008C216B" w:rsidRPr="004E5622" w:rsidRDefault="008C216B" w:rsidP="008C216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39ED" w:rsidRPr="00D45E46" w14:paraId="2AA3B739" w14:textId="77777777" w:rsidTr="00C81892">
        <w:trPr>
          <w:cantSplit/>
          <w:trHeight w:val="2541"/>
          <w:jc w:val="center"/>
        </w:trPr>
        <w:tc>
          <w:tcPr>
            <w:tcW w:w="567" w:type="dxa"/>
            <w:textDirection w:val="btLr"/>
            <w:vAlign w:val="center"/>
          </w:tcPr>
          <w:p w14:paraId="71250469" w14:textId="77777777" w:rsidR="00C539ED" w:rsidRPr="000C6FC0" w:rsidRDefault="001C2C57" w:rsidP="00C539ED">
            <w:pPr>
              <w:pStyle w:val="ListParagraph"/>
              <w:tabs>
                <w:tab w:val="left" w:pos="136"/>
              </w:tabs>
              <w:ind w:left="360" w:right="-14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3. Напредујемо</w:t>
            </w:r>
          </w:p>
        </w:tc>
        <w:tc>
          <w:tcPr>
            <w:tcW w:w="4248" w:type="dxa"/>
          </w:tcPr>
          <w:p w14:paraId="342720C3" w14:textId="77777777" w:rsidR="00C539ED" w:rsidRPr="00D45E46" w:rsidRDefault="00C539ED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прикупи и представи податке о прошлости породице и краја;</w:t>
            </w:r>
          </w:p>
          <w:p w14:paraId="5C20B2FA" w14:textId="77777777" w:rsidR="00C539ED" w:rsidRPr="00D45E46" w:rsidRDefault="00C539ED" w:rsidP="008B663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препозна историјске изворе и одреди којој врсти припадају.</w:t>
            </w:r>
          </w:p>
        </w:tc>
        <w:tc>
          <w:tcPr>
            <w:tcW w:w="567" w:type="dxa"/>
          </w:tcPr>
          <w:p w14:paraId="6D7F0E5D" w14:textId="77777777"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36.</w:t>
            </w:r>
          </w:p>
        </w:tc>
        <w:tc>
          <w:tcPr>
            <w:tcW w:w="1843" w:type="dxa"/>
          </w:tcPr>
          <w:p w14:paraId="3E56F50E" w14:textId="77777777" w:rsidR="00C539ED" w:rsidRPr="004E5622" w:rsidRDefault="00C539ED" w:rsidP="008B663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Историјски извори</w:t>
            </w:r>
          </w:p>
        </w:tc>
        <w:tc>
          <w:tcPr>
            <w:tcW w:w="708" w:type="dxa"/>
          </w:tcPr>
          <w:p w14:paraId="2903E9E3" w14:textId="77777777"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1813" w:type="dxa"/>
          </w:tcPr>
          <w:p w14:paraId="16306E1A" w14:textId="77777777"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AFC9D9B" w14:textId="77777777" w:rsidR="00C539ED" w:rsidRPr="004E5622" w:rsidRDefault="00C539ED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09" w:type="dxa"/>
          </w:tcPr>
          <w:p w14:paraId="28372C0F" w14:textId="77777777"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67A212BD" w14:textId="77777777" w:rsidR="00C539ED" w:rsidRPr="004E5622" w:rsidRDefault="00C539ED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928" w:type="dxa"/>
          </w:tcPr>
          <w:p w14:paraId="4FB5CDF3" w14:textId="77777777" w:rsidR="00C539ED" w:rsidRPr="004E5622" w:rsidRDefault="00C539ED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CAAD5B2" w14:textId="77777777" w:rsidR="00C539ED" w:rsidRPr="004E5622" w:rsidRDefault="00C539ED" w:rsidP="008B6633">
            <w:pPr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 xml:space="preserve">Компетенција за учење </w:t>
            </w:r>
          </w:p>
          <w:p w14:paraId="10D4CF28" w14:textId="77777777" w:rsidR="00C539ED" w:rsidRPr="004E5622" w:rsidRDefault="00C539ED" w:rsidP="008B6633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4F1BDB91" w14:textId="77777777" w:rsidR="00C539ED" w:rsidRPr="004E5622" w:rsidRDefault="00C539ED" w:rsidP="008B663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20" w:type="dxa"/>
          </w:tcPr>
          <w:p w14:paraId="7AC31FB1" w14:textId="6750C502" w:rsidR="00C539ED" w:rsidRPr="003C21E1" w:rsidRDefault="00C539ED" w:rsidP="008B6633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C21E1" w:rsidRPr="00D45E46" w14:paraId="08FEBA00" w14:textId="77777777" w:rsidTr="00C81892">
        <w:trPr>
          <w:cantSplit/>
          <w:trHeight w:val="2541"/>
          <w:jc w:val="center"/>
        </w:trPr>
        <w:tc>
          <w:tcPr>
            <w:tcW w:w="567" w:type="dxa"/>
            <w:textDirection w:val="btLr"/>
            <w:vAlign w:val="center"/>
          </w:tcPr>
          <w:p w14:paraId="30F6B8F4" w14:textId="19DF8CDB" w:rsidR="003C21E1" w:rsidRPr="000C6FC0" w:rsidRDefault="003C21E1" w:rsidP="003C21E1">
            <w:pPr>
              <w:pStyle w:val="ListParagraph"/>
              <w:tabs>
                <w:tab w:val="left" w:pos="136"/>
              </w:tabs>
              <w:ind w:left="360" w:right="-14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lastRenderedPageBreak/>
              <w:t>3. Напредујемо</w:t>
            </w:r>
          </w:p>
        </w:tc>
        <w:tc>
          <w:tcPr>
            <w:tcW w:w="4248" w:type="dxa"/>
          </w:tcPr>
          <w:p w14:paraId="302B5A24" w14:textId="77777777" w:rsidR="003C21E1" w:rsidRPr="00D45E46" w:rsidRDefault="003C21E1" w:rsidP="003C21E1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прикупи и представи податке о</w:t>
            </w:r>
          </w:p>
          <w:p w14:paraId="042224BD" w14:textId="0A2DF3D8" w:rsidR="003C21E1" w:rsidRPr="00D45E46" w:rsidRDefault="003C21E1" w:rsidP="003C21E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прошлости породице и краја.</w:t>
            </w:r>
          </w:p>
        </w:tc>
        <w:tc>
          <w:tcPr>
            <w:tcW w:w="567" w:type="dxa"/>
          </w:tcPr>
          <w:p w14:paraId="2CE80DB3" w14:textId="1FF05400" w:rsidR="003C21E1" w:rsidRPr="004E5622" w:rsidRDefault="003C21E1" w:rsidP="003C21E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37.</w:t>
            </w:r>
          </w:p>
        </w:tc>
        <w:tc>
          <w:tcPr>
            <w:tcW w:w="1843" w:type="dxa"/>
          </w:tcPr>
          <w:p w14:paraId="5D6257DA" w14:textId="61D3561F" w:rsidR="003C21E1" w:rsidRPr="004E5622" w:rsidRDefault="003C21E1" w:rsidP="003C21E1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Породична прошлост и знаменити људи твог краја</w:t>
            </w:r>
          </w:p>
        </w:tc>
        <w:tc>
          <w:tcPr>
            <w:tcW w:w="708" w:type="dxa"/>
          </w:tcPr>
          <w:p w14:paraId="20D13F82" w14:textId="039BC01A" w:rsidR="003C21E1" w:rsidRPr="004E5622" w:rsidRDefault="003C21E1" w:rsidP="003C21E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1813" w:type="dxa"/>
          </w:tcPr>
          <w:p w14:paraId="09255AF3" w14:textId="77777777" w:rsidR="003C21E1" w:rsidRPr="004E5622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67E14A1" w14:textId="791EC3E9" w:rsidR="003C21E1" w:rsidRPr="004E5622" w:rsidRDefault="003C21E1" w:rsidP="003C21E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истраживачка</w:t>
            </w:r>
            <w:proofErr w:type="spellEnd"/>
          </w:p>
        </w:tc>
        <w:tc>
          <w:tcPr>
            <w:tcW w:w="709" w:type="dxa"/>
          </w:tcPr>
          <w:p w14:paraId="2C4EC538" w14:textId="77777777" w:rsidR="003C21E1" w:rsidRPr="004E5622" w:rsidRDefault="003C21E1" w:rsidP="003C2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7DEA1304" w14:textId="64F0CDAF" w:rsidR="003C21E1" w:rsidRPr="004E5622" w:rsidRDefault="003C21E1" w:rsidP="003C21E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28" w:type="dxa"/>
          </w:tcPr>
          <w:p w14:paraId="050F9256" w14:textId="77777777" w:rsidR="003C21E1" w:rsidRPr="00C36DAB" w:rsidRDefault="003C21E1" w:rsidP="003C21E1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16DA5F7" w14:textId="77777777" w:rsidR="003C21E1" w:rsidRPr="00BF2946" w:rsidRDefault="003C21E1" w:rsidP="003C21E1">
            <w:pPr>
              <w:spacing w:after="0"/>
              <w:ind w:right="-105"/>
              <w:rPr>
                <w:rFonts w:asciiTheme="minorHAnsi" w:hAnsiTheme="minorHAnsi" w:cstheme="minorHAnsi"/>
                <w:lang w:val="sr-Cyrl-C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 xml:space="preserve">Рад са </w:t>
            </w:r>
          </w:p>
          <w:p w14:paraId="2684BB77" w14:textId="77777777" w:rsidR="003C21E1" w:rsidRPr="00C36DAB" w:rsidRDefault="003C21E1" w:rsidP="003C21E1">
            <w:pPr>
              <w:spacing w:after="0"/>
              <w:ind w:right="-105"/>
              <w:rPr>
                <w:rFonts w:asciiTheme="minorHAnsi" w:hAnsiTheme="minorHAnsi" w:cstheme="minorHAnsi"/>
                <w:lang w:val="sr-Latn-R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>подацима и информацијама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D1889B0" w14:textId="77777777" w:rsidR="003C21E1" w:rsidRPr="00BF2946" w:rsidRDefault="003C21E1" w:rsidP="003C21E1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17E878F1" w14:textId="77777777" w:rsidR="003C21E1" w:rsidRPr="004E5622" w:rsidRDefault="003C21E1" w:rsidP="003C21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746C06" w14:textId="41670D63" w:rsidR="003C21E1" w:rsidRPr="004E5622" w:rsidRDefault="003C21E1" w:rsidP="003C21E1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20" w:type="dxa"/>
          </w:tcPr>
          <w:p w14:paraId="2960FE0B" w14:textId="77777777" w:rsidR="003C21E1" w:rsidRPr="003C21E1" w:rsidRDefault="003C21E1" w:rsidP="003C21E1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</w:tbl>
    <w:p w14:paraId="65B8CB2A" w14:textId="77777777" w:rsidR="00436B5A" w:rsidRDefault="00436B5A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D56F2B4" w14:textId="77777777" w:rsid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_________________________________________________________________________________________________</w:t>
      </w:r>
    </w:p>
    <w:p w14:paraId="3D993972" w14:textId="04CFCF95" w:rsidR="00C539ED" w:rsidRPr="008C216B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3026D0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:_______________________________________</w:t>
      </w:r>
      <w:r w:rsidR="006066CF">
        <w:rPr>
          <w:rFonts w:asciiTheme="minorHAnsi" w:hAnsiTheme="minorHAnsi" w:cstheme="minorHAnsi"/>
          <w:sz w:val="24"/>
          <w:szCs w:val="24"/>
        </w:rPr>
        <w:br w:type="page"/>
      </w:r>
    </w:p>
    <w:p w14:paraId="3A3DB0C2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BB2D1AC" w14:textId="7F5BCBF8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622B376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3C4B98FF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3B395464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863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3687"/>
        <w:gridCol w:w="708"/>
        <w:gridCol w:w="1985"/>
        <w:gridCol w:w="709"/>
        <w:gridCol w:w="2126"/>
        <w:gridCol w:w="709"/>
        <w:gridCol w:w="1842"/>
        <w:gridCol w:w="1701"/>
        <w:gridCol w:w="1891"/>
      </w:tblGrid>
      <w:tr w:rsidR="00D45E46" w:rsidRPr="00D45E46" w14:paraId="13124B48" w14:textId="77777777" w:rsidTr="007432DE">
        <w:trPr>
          <w:cantSplit/>
          <w:trHeight w:val="742"/>
          <w:jc w:val="center"/>
        </w:trPr>
        <w:tc>
          <w:tcPr>
            <w:tcW w:w="15863" w:type="dxa"/>
            <w:gridSpan w:val="10"/>
            <w:shd w:val="clear" w:color="auto" w:fill="F2F2F2" w:themeFill="background1" w:themeFillShade="F2"/>
            <w:vAlign w:val="center"/>
          </w:tcPr>
          <w:p w14:paraId="21674D6E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347737" w:rsidRPr="00D45E46" w14:paraId="786B447F" w14:textId="77777777" w:rsidTr="00647650">
        <w:trPr>
          <w:cantSplit/>
          <w:trHeight w:val="1263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FDEC639" w14:textId="77777777" w:rsidR="00347737" w:rsidRPr="00D45E46" w:rsidRDefault="00347737" w:rsidP="00647650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606753F8" w14:textId="77777777" w:rsidR="00347737" w:rsidRPr="00D45E46" w:rsidRDefault="00347737" w:rsidP="00BF2946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70D3412" w14:textId="77777777" w:rsidR="00347737" w:rsidRPr="00D45E46" w:rsidRDefault="00347737" w:rsidP="00BF2946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09394B8" w14:textId="77777777" w:rsidR="00347737" w:rsidRPr="00D45E46" w:rsidRDefault="00347737" w:rsidP="00BF294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8BD2C30" w14:textId="77777777" w:rsidR="00347737" w:rsidRPr="00D45E46" w:rsidRDefault="00347737" w:rsidP="00BF294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C550302" w14:textId="77777777" w:rsidR="00347737" w:rsidRPr="00D45E46" w:rsidRDefault="00347737" w:rsidP="00BF294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14:paraId="046127D7" w14:textId="77777777" w:rsidR="00347737" w:rsidRPr="00D45E46" w:rsidRDefault="00347737" w:rsidP="00BF2946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E421ADB" w14:textId="77777777" w:rsidR="00347737" w:rsidRPr="00D45E46" w:rsidRDefault="00347737" w:rsidP="00BF29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90CFC6D" w14:textId="77777777" w:rsidR="00347737" w:rsidRPr="00D45E46" w:rsidRDefault="00347737" w:rsidP="00BF2946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23CDCA2" w14:textId="77777777" w:rsidR="00347737" w:rsidRPr="00D45E46" w:rsidRDefault="00347737" w:rsidP="00BF29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E8F011" w14:textId="77777777" w:rsidR="00347737" w:rsidRPr="00D45E46" w:rsidRDefault="00347737" w:rsidP="00BF2946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7A4EA55F" w14:textId="77777777" w:rsidR="00347737" w:rsidRDefault="00347737" w:rsidP="00BF294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валуација </w:t>
            </w:r>
          </w:p>
          <w:p w14:paraId="362B2E9D" w14:textId="77777777" w:rsidR="00347737" w:rsidRPr="00D45E46" w:rsidRDefault="00347737" w:rsidP="00BF294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квалитета планираног</w:t>
            </w:r>
          </w:p>
          <w:p w14:paraId="31A815AD" w14:textId="77777777" w:rsidR="00347737" w:rsidRPr="00D45E46" w:rsidRDefault="00347737" w:rsidP="00BF294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</w:p>
          <w:p w14:paraId="1854631E" w14:textId="77777777" w:rsidR="00347737" w:rsidRPr="00D45E46" w:rsidRDefault="00347737" w:rsidP="00BF294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tr w:rsidR="00561157" w:rsidRPr="00D45E46" w14:paraId="6AA12451" w14:textId="77777777" w:rsidTr="00C539ED">
        <w:trPr>
          <w:cantSplit/>
          <w:trHeight w:val="1340"/>
          <w:jc w:val="center"/>
        </w:trPr>
        <w:tc>
          <w:tcPr>
            <w:tcW w:w="505" w:type="dxa"/>
            <w:textDirection w:val="btLr"/>
            <w:vAlign w:val="center"/>
          </w:tcPr>
          <w:p w14:paraId="5931715E" w14:textId="77777777" w:rsidR="00561157" w:rsidRPr="00D45E46" w:rsidRDefault="00561157" w:rsidP="00C539E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14:paraId="58D6F797" w14:textId="77777777" w:rsidR="00561157" w:rsidRPr="00D45E46" w:rsidRDefault="00561157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прикупи и представи податке о прошлости породице и краја;</w:t>
            </w:r>
          </w:p>
          <w:p w14:paraId="49E550E5" w14:textId="77777777" w:rsidR="00561157" w:rsidRPr="00D45E46" w:rsidRDefault="00561157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користи временске одреднице</w:t>
            </w:r>
          </w:p>
          <w:p w14:paraId="7D5D3063" w14:textId="77777777" w:rsidR="00561157" w:rsidRPr="00D45E46" w:rsidRDefault="00561157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(година, деценија, век) у </w:t>
            </w:r>
          </w:p>
          <w:p w14:paraId="7B1645F0" w14:textId="77777777" w:rsidR="00561157" w:rsidRPr="00D45E46" w:rsidRDefault="00561157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свакодневним ситуацијама и </w:t>
            </w:r>
          </w:p>
          <w:p w14:paraId="208611AF" w14:textId="77777777" w:rsidR="00561157" w:rsidRPr="00D45E46" w:rsidRDefault="00561157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приликом описивања догађаја из </w:t>
            </w:r>
          </w:p>
          <w:p w14:paraId="5261260A" w14:textId="77777777" w:rsidR="00561157" w:rsidRPr="00D45E46" w:rsidRDefault="00561157" w:rsidP="00546B36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прошлости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;</w:t>
            </w:r>
          </w:p>
        </w:tc>
        <w:tc>
          <w:tcPr>
            <w:tcW w:w="708" w:type="dxa"/>
          </w:tcPr>
          <w:p w14:paraId="73FD21B3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38.</w:t>
            </w:r>
          </w:p>
        </w:tc>
        <w:tc>
          <w:tcPr>
            <w:tcW w:w="1985" w:type="dxa"/>
          </w:tcPr>
          <w:p w14:paraId="5102C896" w14:textId="77777777" w:rsidR="00561157" w:rsidRPr="004E5622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Оријентација у времену. Историјски извори. Знаменити људи из прошлости</w:t>
            </w:r>
          </w:p>
        </w:tc>
        <w:tc>
          <w:tcPr>
            <w:tcW w:w="709" w:type="dxa"/>
          </w:tcPr>
          <w:p w14:paraId="72D6065E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У</w:t>
            </w:r>
          </w:p>
        </w:tc>
        <w:tc>
          <w:tcPr>
            <w:tcW w:w="2126" w:type="dxa"/>
          </w:tcPr>
          <w:p w14:paraId="17BF4939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09" w:type="dxa"/>
          </w:tcPr>
          <w:p w14:paraId="2068D9F7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717E8C6E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42" w:type="dxa"/>
          </w:tcPr>
          <w:p w14:paraId="1EDE3E8A" w14:textId="77777777" w:rsidR="00561157" w:rsidRPr="00BF2946" w:rsidRDefault="00561157" w:rsidP="00C36D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F12013C" w14:textId="77777777" w:rsidR="00561157" w:rsidRPr="00BF2946" w:rsidRDefault="00561157" w:rsidP="00C36D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C6311E" w14:textId="77777777" w:rsidR="00561157" w:rsidRPr="00C36DAB" w:rsidRDefault="00561157" w:rsidP="00C36DAB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>Компетенција 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E5708F7" w14:textId="77777777" w:rsidR="00561157" w:rsidRPr="00BF2946" w:rsidRDefault="00561157" w:rsidP="00C36D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7BFFC6FE" w14:textId="77777777" w:rsidR="00561157" w:rsidRPr="00BF2946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81ECB8" w14:textId="77777777" w:rsidR="00561157" w:rsidRPr="004E5622" w:rsidRDefault="00561157" w:rsidP="00C36DAB">
            <w:pPr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 xml:space="preserve">, </w:t>
            </w:r>
            <w:r w:rsidRPr="004E5622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891" w:type="dxa"/>
          </w:tcPr>
          <w:p w14:paraId="79631ECA" w14:textId="77777777" w:rsidR="00561157" w:rsidRPr="00D45E46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396CC69D" w14:textId="77777777" w:rsidTr="00347737">
        <w:trPr>
          <w:cantSplit/>
          <w:trHeight w:val="1134"/>
          <w:jc w:val="center"/>
        </w:trPr>
        <w:tc>
          <w:tcPr>
            <w:tcW w:w="505" w:type="dxa"/>
            <w:vMerge w:val="restart"/>
            <w:textDirection w:val="btLr"/>
            <w:vAlign w:val="center"/>
          </w:tcPr>
          <w:p w14:paraId="35CF23FF" w14:textId="77777777" w:rsidR="00561157" w:rsidRPr="00D45E46" w:rsidRDefault="00561157" w:rsidP="00C539E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lang w:val="sr-Cyrl-CS"/>
              </w:rPr>
              <w:t>3. Напредујемо</w:t>
            </w:r>
          </w:p>
        </w:tc>
        <w:tc>
          <w:tcPr>
            <w:tcW w:w="3687" w:type="dxa"/>
          </w:tcPr>
          <w:p w14:paraId="66A4B5A4" w14:textId="77777777" w:rsidR="00561157" w:rsidRPr="00D45E46" w:rsidRDefault="0056115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народе који живе у његовом/њеном крају;</w:t>
            </w:r>
          </w:p>
          <w:p w14:paraId="57D943C5" w14:textId="77777777" w:rsidR="00561157" w:rsidRPr="00D45E46" w:rsidRDefault="0056115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разлику између народа и становника државе;</w:t>
            </w:r>
          </w:p>
          <w:p w14:paraId="4509CBAF" w14:textId="77777777" w:rsidR="00561157" w:rsidRPr="00D45E46" w:rsidRDefault="00561157" w:rsidP="00546B36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исприча својим речима шта значи равноправност;</w:t>
            </w:r>
          </w:p>
        </w:tc>
        <w:tc>
          <w:tcPr>
            <w:tcW w:w="708" w:type="dxa"/>
          </w:tcPr>
          <w:p w14:paraId="23D7E0BA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39.</w:t>
            </w:r>
          </w:p>
        </w:tc>
        <w:tc>
          <w:tcPr>
            <w:tcW w:w="1985" w:type="dxa"/>
          </w:tcPr>
          <w:p w14:paraId="2BD5057B" w14:textId="77777777" w:rsidR="00561157" w:rsidRPr="00D45E46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Људи у нашој домовини</w:t>
            </w:r>
          </w:p>
        </w:tc>
        <w:tc>
          <w:tcPr>
            <w:tcW w:w="709" w:type="dxa"/>
          </w:tcPr>
          <w:p w14:paraId="26400538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ОБР</w:t>
            </w:r>
          </w:p>
        </w:tc>
        <w:tc>
          <w:tcPr>
            <w:tcW w:w="2126" w:type="dxa"/>
          </w:tcPr>
          <w:p w14:paraId="0114FE67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D706CB8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рада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тексту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писани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храдова</w:t>
            </w:r>
            <w:proofErr w:type="spellEnd"/>
          </w:p>
        </w:tc>
        <w:tc>
          <w:tcPr>
            <w:tcW w:w="709" w:type="dxa"/>
          </w:tcPr>
          <w:p w14:paraId="7D078444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46A1D9A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2" w:type="dxa"/>
          </w:tcPr>
          <w:p w14:paraId="15FE669A" w14:textId="77777777" w:rsidR="00561157" w:rsidRPr="00BF2946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BB2EAA0" w14:textId="77777777" w:rsidR="00561157" w:rsidRPr="00BF2946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9DFDD4E" w14:textId="77777777" w:rsidR="00561157" w:rsidRPr="00BF2946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Одговорно</w:t>
            </w:r>
            <w:proofErr w:type="spellEnd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учешће</w:t>
            </w:r>
            <w:proofErr w:type="spellEnd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демократском</w:t>
            </w:r>
            <w:proofErr w:type="spellEnd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друштву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C39E9BB" w14:textId="77777777" w:rsidR="00561157" w:rsidRPr="00BF2946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74C87017" w14:textId="77777777" w:rsidR="00561157" w:rsidRPr="00BF2946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81154C" w14:textId="77777777" w:rsidR="00561157" w:rsidRPr="00C36DAB" w:rsidRDefault="00561157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C36DAB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P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B1AD0AA" w14:textId="77777777" w:rsidR="00561157" w:rsidRPr="00C36DAB" w:rsidRDefault="00561157" w:rsidP="00C36DA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C36DAB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</w:p>
          <w:p w14:paraId="6EC3CB3E" w14:textId="77777777" w:rsidR="00561157" w:rsidRPr="00D45E46" w:rsidRDefault="00561157" w:rsidP="007432DE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891" w:type="dxa"/>
          </w:tcPr>
          <w:p w14:paraId="68590048" w14:textId="77777777" w:rsidR="00561157" w:rsidRPr="00D45E46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21302D6F" w14:textId="77777777" w:rsidTr="00C539ED">
        <w:trPr>
          <w:cantSplit/>
          <w:trHeight w:val="1880"/>
          <w:jc w:val="center"/>
        </w:trPr>
        <w:tc>
          <w:tcPr>
            <w:tcW w:w="505" w:type="dxa"/>
            <w:vMerge/>
            <w:textDirection w:val="btLr"/>
            <w:vAlign w:val="center"/>
          </w:tcPr>
          <w:p w14:paraId="1D0C4390" w14:textId="77777777" w:rsidR="00561157" w:rsidRPr="000C6FC0" w:rsidRDefault="00561157" w:rsidP="00C539E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14:paraId="7A88AC92" w14:textId="77777777" w:rsidR="00561157" w:rsidRPr="00D45E46" w:rsidRDefault="0056115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исприча права и обавезе становника краја;</w:t>
            </w:r>
          </w:p>
          <w:p w14:paraId="68516542" w14:textId="77777777" w:rsidR="00561157" w:rsidRPr="00D45E46" w:rsidRDefault="00561157" w:rsidP="00546B36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примени правила друштвено прихватљивог понашања поштујући права, обавезе и различитости међу људима.</w:t>
            </w:r>
          </w:p>
        </w:tc>
        <w:tc>
          <w:tcPr>
            <w:tcW w:w="708" w:type="dxa"/>
          </w:tcPr>
          <w:p w14:paraId="15A67783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40.</w:t>
            </w:r>
          </w:p>
        </w:tc>
        <w:tc>
          <w:tcPr>
            <w:tcW w:w="1985" w:type="dxa"/>
          </w:tcPr>
          <w:p w14:paraId="2E438A99" w14:textId="77777777" w:rsidR="00561157" w:rsidRPr="004E5622" w:rsidRDefault="00561157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Обавезе и права људи</w:t>
            </w:r>
          </w:p>
        </w:tc>
        <w:tc>
          <w:tcPr>
            <w:tcW w:w="709" w:type="dxa"/>
          </w:tcPr>
          <w:p w14:paraId="7028D749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14:paraId="69D80533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F4C7522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709" w:type="dxa"/>
          </w:tcPr>
          <w:p w14:paraId="533659A4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6719BC92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42" w:type="dxa"/>
          </w:tcPr>
          <w:p w14:paraId="61641EA1" w14:textId="77777777"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8F7EE6A" w14:textId="77777777"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A822FE0" w14:textId="77777777"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701" w:type="dxa"/>
          </w:tcPr>
          <w:p w14:paraId="2F737646" w14:textId="77777777" w:rsidR="00561157" w:rsidRPr="00BF2946" w:rsidRDefault="00561157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B8D235C" w14:textId="77777777" w:rsidR="00561157" w:rsidRPr="004E5622" w:rsidRDefault="00561157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Грађанско васпитање</w:t>
            </w:r>
          </w:p>
          <w:p w14:paraId="709268A5" w14:textId="77777777" w:rsidR="00561157" w:rsidRPr="004E5622" w:rsidRDefault="00561157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91" w:type="dxa"/>
          </w:tcPr>
          <w:p w14:paraId="3BC57542" w14:textId="77777777" w:rsidR="00561157" w:rsidRPr="004E5622" w:rsidRDefault="00561157" w:rsidP="00546B36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3EA22555" w14:textId="77777777" w:rsidTr="00BF2946">
        <w:trPr>
          <w:cantSplit/>
          <w:trHeight w:val="1134"/>
          <w:jc w:val="center"/>
        </w:trPr>
        <w:tc>
          <w:tcPr>
            <w:tcW w:w="505" w:type="dxa"/>
            <w:vMerge/>
            <w:textDirection w:val="btLr"/>
            <w:vAlign w:val="center"/>
          </w:tcPr>
          <w:p w14:paraId="504BC79A" w14:textId="77777777" w:rsidR="00561157" w:rsidRPr="00D45E46" w:rsidRDefault="00561157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14:paraId="06353557" w14:textId="77777777" w:rsidR="00561157" w:rsidRPr="00D45E46" w:rsidRDefault="00561157" w:rsidP="00546B36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примени правила друштвено прихватљивог понашања поштујући различитости међу људима;</w:t>
            </w:r>
          </w:p>
        </w:tc>
        <w:tc>
          <w:tcPr>
            <w:tcW w:w="708" w:type="dxa"/>
          </w:tcPr>
          <w:p w14:paraId="424C0EA4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1985" w:type="dxa"/>
          </w:tcPr>
          <w:p w14:paraId="7ADA80B7" w14:textId="77777777" w:rsidR="00561157" w:rsidRPr="004E5622" w:rsidRDefault="00561157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Обичаји и суживот</w:t>
            </w:r>
          </w:p>
        </w:tc>
        <w:tc>
          <w:tcPr>
            <w:tcW w:w="709" w:type="dxa"/>
          </w:tcPr>
          <w:p w14:paraId="2B88F633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14:paraId="4059D6F9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посматрања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709" w:type="dxa"/>
          </w:tcPr>
          <w:p w14:paraId="5198DD22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7068308C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14:paraId="681B6AD6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842" w:type="dxa"/>
          </w:tcPr>
          <w:p w14:paraId="7EDE76DE" w14:textId="77777777"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7832EC4" w14:textId="77777777"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EA5E274" w14:textId="77777777"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Одговорно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учешће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демократском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друштву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CED6064" w14:textId="77777777"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3997DDE1" w14:textId="77777777"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27DCD4" w14:textId="77777777" w:rsidR="00561157" w:rsidRPr="00C36DAB" w:rsidRDefault="00561157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E4F6D8F" w14:textId="77777777" w:rsidR="00561157" w:rsidRPr="00C36DAB" w:rsidRDefault="00561157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Грађанско васпитање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682AD7CB" w14:textId="77777777" w:rsidR="00561157" w:rsidRPr="004E5622" w:rsidRDefault="00561157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</w:p>
          <w:p w14:paraId="4EA58693" w14:textId="77777777" w:rsidR="00561157" w:rsidRPr="004E5622" w:rsidRDefault="00561157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  <w:p w14:paraId="3F288A99" w14:textId="77777777" w:rsidR="00561157" w:rsidRPr="004E5622" w:rsidRDefault="00561157" w:rsidP="00546B36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91" w:type="dxa"/>
          </w:tcPr>
          <w:p w14:paraId="1159D737" w14:textId="77777777" w:rsidR="00561157" w:rsidRPr="004E5622" w:rsidRDefault="00561157" w:rsidP="00546B3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2435E0F1" w14:textId="77777777" w:rsidTr="00BF2946">
        <w:trPr>
          <w:cantSplit/>
          <w:trHeight w:val="1134"/>
          <w:jc w:val="center"/>
        </w:trPr>
        <w:tc>
          <w:tcPr>
            <w:tcW w:w="505" w:type="dxa"/>
            <w:vMerge/>
            <w:textDirection w:val="btLr"/>
            <w:vAlign w:val="center"/>
          </w:tcPr>
          <w:p w14:paraId="6D7F0B3D" w14:textId="77777777" w:rsidR="00561157" w:rsidRPr="00D45E46" w:rsidRDefault="00561157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14:paraId="3DDF0970" w14:textId="77777777" w:rsidR="00561157" w:rsidRPr="00D45E46" w:rsidRDefault="0056115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исприча својим речима начин живота становника краја у прошлости;</w:t>
            </w:r>
          </w:p>
          <w:p w14:paraId="3079E548" w14:textId="77777777" w:rsidR="00561157" w:rsidRPr="00D45E46" w:rsidRDefault="00561157" w:rsidP="00546B36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прикупи и представи податке о прошлости породице и краја;</w:t>
            </w:r>
          </w:p>
        </w:tc>
        <w:tc>
          <w:tcPr>
            <w:tcW w:w="708" w:type="dxa"/>
          </w:tcPr>
          <w:p w14:paraId="4F5DBB98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42</w:t>
            </w:r>
            <w:r w:rsidRPr="004E5622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59F29826" w14:textId="77777777" w:rsidR="00561157" w:rsidRPr="004E5622" w:rsidRDefault="00561157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Начин живота данас и у прошлости</w:t>
            </w:r>
          </w:p>
        </w:tc>
        <w:tc>
          <w:tcPr>
            <w:tcW w:w="709" w:type="dxa"/>
          </w:tcPr>
          <w:p w14:paraId="4AC3D327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14:paraId="558867D8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Дијалошка, текстуална</w:t>
            </w:r>
          </w:p>
        </w:tc>
        <w:tc>
          <w:tcPr>
            <w:tcW w:w="709" w:type="dxa"/>
          </w:tcPr>
          <w:p w14:paraId="6D0499CA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648CCFCB" w14:textId="77777777" w:rsidR="00561157" w:rsidRPr="004E5622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42" w:type="dxa"/>
          </w:tcPr>
          <w:p w14:paraId="090C90DE" w14:textId="77777777"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21E3A43" w14:textId="77777777"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CADFD39" w14:textId="77777777" w:rsidR="00561157" w:rsidRPr="004E5622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701" w:type="dxa"/>
          </w:tcPr>
          <w:p w14:paraId="59D8483A" w14:textId="77777777" w:rsidR="00561157" w:rsidRPr="00C36DAB" w:rsidRDefault="00561157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5957AEB6" w14:textId="77777777" w:rsidR="00561157" w:rsidRPr="004E5622" w:rsidRDefault="00561157" w:rsidP="00546B36">
            <w:pPr>
              <w:spacing w:after="0"/>
              <w:rPr>
                <w:rFonts w:asciiTheme="minorHAnsi" w:hAnsiTheme="minorHAnsi" w:cstheme="minorHAnsi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891" w:type="dxa"/>
          </w:tcPr>
          <w:p w14:paraId="13D66D90" w14:textId="77777777" w:rsidR="00561157" w:rsidRPr="004E5622" w:rsidRDefault="00561157" w:rsidP="00546B3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514B0D8C" w14:textId="77777777" w:rsidTr="00BF2946">
        <w:trPr>
          <w:cantSplit/>
          <w:trHeight w:val="1134"/>
          <w:jc w:val="center"/>
        </w:trPr>
        <w:tc>
          <w:tcPr>
            <w:tcW w:w="505" w:type="dxa"/>
            <w:vMerge w:val="restart"/>
            <w:textDirection w:val="btLr"/>
            <w:vAlign w:val="center"/>
          </w:tcPr>
          <w:p w14:paraId="105A0143" w14:textId="77777777" w:rsidR="00561157" w:rsidRPr="000C6FC0" w:rsidRDefault="00561157" w:rsidP="00C539ED">
            <w:pPr>
              <w:tabs>
                <w:tab w:val="left" w:pos="136"/>
              </w:tabs>
              <w:ind w:right="-141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lang w:val="sr-Cyrl-CS"/>
              </w:rPr>
              <w:t>3. Напредујемо</w:t>
            </w:r>
          </w:p>
        </w:tc>
        <w:tc>
          <w:tcPr>
            <w:tcW w:w="3687" w:type="dxa"/>
          </w:tcPr>
          <w:p w14:paraId="67EF0FF3" w14:textId="77777777" w:rsidR="00561157" w:rsidRPr="00D45E46" w:rsidRDefault="00561157" w:rsidP="008B6633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исприча својим речима садржаје научене на претходним часовима;</w:t>
            </w:r>
          </w:p>
          <w:p w14:paraId="5943C859" w14:textId="77777777" w:rsidR="00561157" w:rsidRPr="00D45E46" w:rsidRDefault="00561157" w:rsidP="008B6633">
            <w:pPr>
              <w:spacing w:after="0"/>
              <w:ind w:right="-105" w:hanging="4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представи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резултате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истраживања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Power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Point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презентацијом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1869EDD4" w14:textId="77777777" w:rsidR="00561157" w:rsidRPr="00D45E46" w:rsidRDefault="00561157" w:rsidP="008B6633">
            <w:pPr>
              <w:spacing w:after="0"/>
              <w:ind w:right="-105" w:hanging="4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2D59C48" w14:textId="77777777" w:rsidR="00561157" w:rsidRPr="00D45E46" w:rsidRDefault="00561157" w:rsidP="008B6633">
            <w:pPr>
              <w:spacing w:after="0"/>
              <w:ind w:right="-105" w:hanging="4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7D94DD2" w14:textId="77777777" w:rsidR="00561157" w:rsidRPr="00D45E46" w:rsidRDefault="00561157" w:rsidP="008B6633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768B5F0E" w14:textId="77777777" w:rsidR="00561157" w:rsidRPr="00D45E46" w:rsidRDefault="00561157" w:rsidP="008B6633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43.</w:t>
            </w:r>
          </w:p>
        </w:tc>
        <w:tc>
          <w:tcPr>
            <w:tcW w:w="1985" w:type="dxa"/>
          </w:tcPr>
          <w:p w14:paraId="5BCAA042" w14:textId="77777777" w:rsidR="00561157" w:rsidRPr="00892ABC" w:rsidRDefault="00561157" w:rsidP="008B663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BA"/>
              </w:rPr>
              <w:t>Оријентација у времену. Историјски извори. Становници краја. Начин живота данас и у прошлости</w:t>
            </w:r>
          </w:p>
        </w:tc>
        <w:tc>
          <w:tcPr>
            <w:tcW w:w="709" w:type="dxa"/>
          </w:tcPr>
          <w:p w14:paraId="0772EDB4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С</w:t>
            </w:r>
          </w:p>
        </w:tc>
        <w:tc>
          <w:tcPr>
            <w:tcW w:w="2126" w:type="dxa"/>
          </w:tcPr>
          <w:p w14:paraId="5F15D12E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усменог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излагања</w:t>
            </w:r>
            <w:proofErr w:type="spellEnd"/>
          </w:p>
        </w:tc>
        <w:tc>
          <w:tcPr>
            <w:tcW w:w="709" w:type="dxa"/>
          </w:tcPr>
          <w:p w14:paraId="6306B3CA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132C43AC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242CD78E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842" w:type="dxa"/>
          </w:tcPr>
          <w:p w14:paraId="675633A8" w14:textId="77777777" w:rsidR="00561157" w:rsidRPr="00892ABC" w:rsidRDefault="00561157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108A266" w14:textId="77777777" w:rsidR="00561157" w:rsidRPr="00892ABC" w:rsidRDefault="00561157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34B123F" w14:textId="77777777" w:rsidR="00561157" w:rsidRPr="00892ABC" w:rsidRDefault="00561157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Одговорно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учешће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демократском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друштву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207EA02" w14:textId="77777777" w:rsidR="00561157" w:rsidRPr="00892ABC" w:rsidRDefault="00561157" w:rsidP="008B6633">
            <w:pPr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892ABC">
              <w:rPr>
                <w:rFonts w:asciiTheme="minorHAnsi" w:hAnsiTheme="minorHAnsi" w:cstheme="minorHAnsi"/>
                <w:color w:val="000000"/>
              </w:rPr>
              <w:t>Рад</w:t>
            </w:r>
            <w:proofErr w:type="spellEnd"/>
            <w:r w:rsidRPr="00892AB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color w:val="000000"/>
              </w:rPr>
              <w:t>са</w:t>
            </w:r>
            <w:proofErr w:type="spellEnd"/>
            <w:r w:rsidRPr="00892AB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color w:val="000000"/>
              </w:rPr>
              <w:t>подацима</w:t>
            </w:r>
            <w:proofErr w:type="spellEnd"/>
            <w:r w:rsidRPr="00892ABC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892ABC">
              <w:rPr>
                <w:rFonts w:asciiTheme="minorHAnsi" w:hAnsiTheme="minorHAnsi" w:cstheme="minorHAnsi"/>
                <w:color w:val="000000"/>
              </w:rPr>
              <w:t>информацијама</w:t>
            </w:r>
            <w:proofErr w:type="spellEnd"/>
          </w:p>
        </w:tc>
        <w:tc>
          <w:tcPr>
            <w:tcW w:w="1701" w:type="dxa"/>
          </w:tcPr>
          <w:p w14:paraId="24A91097" w14:textId="77777777" w:rsidR="00561157" w:rsidRPr="00BF2946" w:rsidRDefault="00561157" w:rsidP="008B663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4EE3DBC" w14:textId="77777777" w:rsidR="00561157" w:rsidRPr="00892ABC" w:rsidRDefault="00561157" w:rsidP="008B6633">
            <w:pPr>
              <w:spacing w:after="0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891" w:type="dxa"/>
          </w:tcPr>
          <w:p w14:paraId="42C316B6" w14:textId="77777777" w:rsidR="00561157" w:rsidRPr="00892ABC" w:rsidRDefault="00561157" w:rsidP="008B663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156DAB92" w14:textId="77777777" w:rsidTr="00C539ED">
        <w:trPr>
          <w:cantSplit/>
          <w:trHeight w:val="1134"/>
          <w:jc w:val="center"/>
        </w:trPr>
        <w:tc>
          <w:tcPr>
            <w:tcW w:w="505" w:type="dxa"/>
            <w:vMerge/>
            <w:textDirection w:val="btLr"/>
            <w:vAlign w:val="center"/>
          </w:tcPr>
          <w:p w14:paraId="47538DFF" w14:textId="77777777" w:rsidR="00561157" w:rsidRPr="000C6FC0" w:rsidRDefault="00561157" w:rsidP="00C539E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14:paraId="6B7B5D2E" w14:textId="77777777" w:rsidR="00561157" w:rsidRPr="00D45E46" w:rsidRDefault="00561157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представи податке о прошлости породице и краја;</w:t>
            </w:r>
          </w:p>
          <w:p w14:paraId="76B29CFA" w14:textId="77777777" w:rsidR="00561157" w:rsidRPr="00D45E46" w:rsidRDefault="00561157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користи временске одреднице (година, деценија, век) у свакодневним ситуацијама и приликом описивања догађаја из прошлости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3D3D18FC" w14:textId="77777777" w:rsidR="00561157" w:rsidRPr="00D45E46" w:rsidRDefault="00561157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примени правила друштвено прихватљивог понашања поштујући права, обавезе и различитости међу људима;</w:t>
            </w:r>
          </w:p>
          <w:p w14:paraId="6BF44041" w14:textId="77777777" w:rsidR="00561157" w:rsidRPr="00D45E46" w:rsidRDefault="00561157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разликује историјске изворе;</w:t>
            </w:r>
          </w:p>
          <w:p w14:paraId="1451ED1C" w14:textId="77777777" w:rsidR="00561157" w:rsidRPr="00D45E46" w:rsidRDefault="00561157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повеже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резултате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рада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уложеним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трудом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708" w:type="dxa"/>
          </w:tcPr>
          <w:p w14:paraId="26020970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1985" w:type="dxa"/>
          </w:tcPr>
          <w:p w14:paraId="3730E55B" w14:textId="77777777" w:rsidR="00561157" w:rsidRPr="00892ABC" w:rsidRDefault="00561157" w:rsidP="008B663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BA"/>
              </w:rPr>
              <w:t>Оријентација у времену. Историјски извори. Становници краја. Начин живота данас и у прошлости</w:t>
            </w:r>
          </w:p>
        </w:tc>
        <w:tc>
          <w:tcPr>
            <w:tcW w:w="709" w:type="dxa"/>
          </w:tcPr>
          <w:p w14:paraId="69DB9B77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</w:p>
        </w:tc>
        <w:tc>
          <w:tcPr>
            <w:tcW w:w="2126" w:type="dxa"/>
          </w:tcPr>
          <w:p w14:paraId="28E8020B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писанихрадова</w:t>
            </w:r>
            <w:proofErr w:type="spellEnd"/>
          </w:p>
        </w:tc>
        <w:tc>
          <w:tcPr>
            <w:tcW w:w="709" w:type="dxa"/>
          </w:tcPr>
          <w:p w14:paraId="67A3235B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78903F35" w14:textId="77777777" w:rsidR="00561157" w:rsidRPr="00892ABC" w:rsidRDefault="00561157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42" w:type="dxa"/>
          </w:tcPr>
          <w:p w14:paraId="50D5DCB3" w14:textId="77777777" w:rsidR="00561157" w:rsidRPr="00BF2946" w:rsidRDefault="00561157" w:rsidP="008B663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7809007" w14:textId="77777777" w:rsidR="00561157" w:rsidRPr="00892ABC" w:rsidRDefault="00561157" w:rsidP="008B663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5A221D94" w14:textId="77777777" w:rsidR="00561157" w:rsidRPr="00892ABC" w:rsidRDefault="00561157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D5AA14" w14:textId="77777777" w:rsidR="00561157" w:rsidRPr="00BF2946" w:rsidRDefault="00561157" w:rsidP="008B6633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4EAB002" w14:textId="77777777" w:rsidR="00561157" w:rsidRPr="00892ABC" w:rsidRDefault="00561157" w:rsidP="008B6633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91" w:type="dxa"/>
          </w:tcPr>
          <w:p w14:paraId="7A6F2865" w14:textId="77777777" w:rsidR="00561157" w:rsidRPr="00892ABC" w:rsidRDefault="00561157" w:rsidP="008B663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B5BC3B3" w14:textId="77777777" w:rsidR="00D45E46" w:rsidRPr="00D45E46" w:rsidRDefault="00D45E46" w:rsidP="00546B36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7A6F84B0" w14:textId="77777777"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_________________________________________________________________________________________________</w:t>
      </w:r>
    </w:p>
    <w:p w14:paraId="23424BE6" w14:textId="77777777" w:rsidR="00D45E46" w:rsidRPr="00D45E46" w:rsidRDefault="00D45E46" w:rsidP="00D45E46">
      <w:pPr>
        <w:pStyle w:val="NoSpacing"/>
        <w:rPr>
          <w:rFonts w:asciiTheme="minorHAnsi" w:hAnsiTheme="minorHAnsi" w:cstheme="minorHAnsi"/>
        </w:rPr>
      </w:pPr>
    </w:p>
    <w:p w14:paraId="4166890D" w14:textId="77777777"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892ABC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15A4910A" w14:textId="77777777" w:rsid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55CF3E3" w14:textId="77777777" w:rsidR="00C539ED" w:rsidRDefault="00C539ED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A0541B4" w14:textId="2C9AF21D" w:rsidR="008C216B" w:rsidRDefault="008C216B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F46FCC1" w14:textId="77777777" w:rsidR="00C539ED" w:rsidRDefault="00C539ED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6B661FE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4DDA31AD" w14:textId="24ECA370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6B0A2F9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0168FE3B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33EDD3C2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45E18767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07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4140"/>
        <w:gridCol w:w="540"/>
        <w:gridCol w:w="1710"/>
        <w:gridCol w:w="630"/>
        <w:gridCol w:w="1800"/>
        <w:gridCol w:w="720"/>
        <w:gridCol w:w="1980"/>
        <w:gridCol w:w="1710"/>
        <w:gridCol w:w="1253"/>
      </w:tblGrid>
      <w:tr w:rsidR="00D45E46" w:rsidRPr="00D45E46" w14:paraId="40207C0B" w14:textId="77777777" w:rsidTr="007432DE">
        <w:trPr>
          <w:cantSplit/>
          <w:trHeight w:val="742"/>
          <w:jc w:val="center"/>
        </w:trPr>
        <w:tc>
          <w:tcPr>
            <w:tcW w:w="15107" w:type="dxa"/>
            <w:gridSpan w:val="10"/>
            <w:shd w:val="clear" w:color="auto" w:fill="F2F2F2" w:themeFill="background1" w:themeFillShade="F2"/>
            <w:vAlign w:val="center"/>
          </w:tcPr>
          <w:p w14:paraId="78145C29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D45E46" w:rsidRPr="00D45E46" w14:paraId="44E6CC63" w14:textId="77777777" w:rsidTr="007432DE">
        <w:trPr>
          <w:cantSplit/>
          <w:trHeight w:val="1263"/>
          <w:jc w:val="center"/>
        </w:trPr>
        <w:tc>
          <w:tcPr>
            <w:tcW w:w="624" w:type="dxa"/>
            <w:shd w:val="clear" w:color="auto" w:fill="F2F2F2" w:themeFill="background1" w:themeFillShade="F2"/>
            <w:textDirection w:val="btLr"/>
            <w:vAlign w:val="bottom"/>
          </w:tcPr>
          <w:p w14:paraId="3943823F" w14:textId="77777777" w:rsidR="00D45E46" w:rsidRPr="00D45E46" w:rsidRDefault="00370AB3" w:rsidP="0054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6DE872F7" w14:textId="77777777" w:rsidR="00D45E46" w:rsidRPr="00D45E46" w:rsidRDefault="00D45E46" w:rsidP="00546B36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98F63E5" w14:textId="77777777" w:rsidR="00D45E46" w:rsidRPr="00D45E46" w:rsidRDefault="00D45E46" w:rsidP="00546B36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CF80CE6" w14:textId="77777777" w:rsidR="00D45E46" w:rsidRPr="00D45E46" w:rsidRDefault="00D45E46" w:rsidP="00546B3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313C30D" w14:textId="77777777" w:rsidR="00D45E46" w:rsidRPr="00D45E46" w:rsidRDefault="00D45E46" w:rsidP="00546B3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82E87FE" w14:textId="77777777" w:rsidR="00D45E46" w:rsidRPr="00D45E46" w:rsidRDefault="00D45E46" w:rsidP="00546B3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C23CC93" w14:textId="77777777" w:rsidR="00D45E46" w:rsidRPr="00D45E46" w:rsidRDefault="00D45E46" w:rsidP="00546B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46C112D" w14:textId="77777777" w:rsidR="00D45E46" w:rsidRPr="00D45E46" w:rsidRDefault="00D45E46" w:rsidP="00546B36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DBA2CC" w14:textId="77777777" w:rsidR="00D45E46" w:rsidRPr="00D45E46" w:rsidRDefault="00D45E46" w:rsidP="00546B36">
            <w:pPr>
              <w:spacing w:after="0" w:line="240" w:lineRule="auto"/>
              <w:ind w:left="-104" w:right="-10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5012F78" w14:textId="77777777" w:rsidR="00D45E46" w:rsidRPr="00D45E46" w:rsidRDefault="00D45E46" w:rsidP="00546B36">
            <w:pPr>
              <w:spacing w:after="0" w:line="240" w:lineRule="auto"/>
              <w:ind w:left="-104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2986F3C0" w14:textId="77777777" w:rsidR="00D45E46" w:rsidRPr="00D45E46" w:rsidRDefault="00D45E46" w:rsidP="00546B3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3941C878" w14:textId="77777777" w:rsidR="00D45E46" w:rsidRPr="00D45E46" w:rsidRDefault="00D45E46" w:rsidP="00546B3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</w:p>
          <w:p w14:paraId="2BB47485" w14:textId="77777777" w:rsidR="00D45E46" w:rsidRPr="00D45E46" w:rsidRDefault="00D45E46" w:rsidP="00546B3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tr w:rsidR="00892ABC" w:rsidRPr="00D45E46" w14:paraId="2FDA19BC" w14:textId="77777777" w:rsidTr="00892ABC">
        <w:trPr>
          <w:cantSplit/>
          <w:trHeight w:val="1295"/>
          <w:jc w:val="center"/>
        </w:trPr>
        <w:tc>
          <w:tcPr>
            <w:tcW w:w="624" w:type="dxa"/>
            <w:vMerge w:val="restart"/>
            <w:textDirection w:val="btLr"/>
          </w:tcPr>
          <w:p w14:paraId="653BC309" w14:textId="77777777" w:rsidR="00892ABC" w:rsidRPr="000C6FC0" w:rsidRDefault="00892ABC" w:rsidP="00892AB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4. Потребни смо једни другима</w:t>
            </w:r>
          </w:p>
        </w:tc>
        <w:tc>
          <w:tcPr>
            <w:tcW w:w="4140" w:type="dxa"/>
          </w:tcPr>
          <w:p w14:paraId="40B61EA4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основне карактеристике града и села;</w:t>
            </w:r>
          </w:p>
          <w:p w14:paraId="25C24269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разликује равничарско, брдско и планинско село и да наведе њихове карактеристике;</w:t>
            </w:r>
          </w:p>
          <w:p w14:paraId="287A7EE7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карактеристике насеља у ком живи;</w:t>
            </w:r>
          </w:p>
        </w:tc>
        <w:tc>
          <w:tcPr>
            <w:tcW w:w="540" w:type="dxa"/>
          </w:tcPr>
          <w:p w14:paraId="7E6325B4" w14:textId="77777777" w:rsidR="00892ABC" w:rsidRPr="00892ABC" w:rsidRDefault="00892ABC" w:rsidP="00892AB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45.</w:t>
            </w:r>
          </w:p>
        </w:tc>
        <w:tc>
          <w:tcPr>
            <w:tcW w:w="1710" w:type="dxa"/>
          </w:tcPr>
          <w:p w14:paraId="3CAA56AA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Село и град</w:t>
            </w:r>
          </w:p>
        </w:tc>
        <w:tc>
          <w:tcPr>
            <w:tcW w:w="630" w:type="dxa"/>
          </w:tcPr>
          <w:p w14:paraId="6DCB7D5D" w14:textId="77777777" w:rsidR="00892ABC" w:rsidRPr="00892ABC" w:rsidRDefault="00892ABC" w:rsidP="007432DE">
            <w:pPr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14:paraId="32954F2C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посматрања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50B2487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раданатексту</w:t>
            </w:r>
            <w:proofErr w:type="spellEnd"/>
          </w:p>
        </w:tc>
        <w:tc>
          <w:tcPr>
            <w:tcW w:w="720" w:type="dxa"/>
          </w:tcPr>
          <w:p w14:paraId="378504D8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051795FC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14:paraId="74E18AE8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980" w:type="dxa"/>
          </w:tcPr>
          <w:p w14:paraId="0B9AE67D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088F4CB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123F01B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ABF05EA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710" w:type="dxa"/>
          </w:tcPr>
          <w:p w14:paraId="1D52AE23" w14:textId="77777777" w:rsidR="00892ABC" w:rsidRPr="00892ABC" w:rsidRDefault="00892ABC" w:rsidP="007432DE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07EF3D2D" w14:textId="77777777" w:rsidR="00892ABC" w:rsidRPr="00892ABC" w:rsidRDefault="00892ABC" w:rsidP="007432DE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</w:tcPr>
          <w:p w14:paraId="000A8D44" w14:textId="77777777" w:rsidR="00892ABC" w:rsidRPr="00D45E46" w:rsidRDefault="00892ABC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892ABC" w:rsidRPr="00D45E46" w14:paraId="241CF230" w14:textId="77777777" w:rsidTr="007432DE">
        <w:trPr>
          <w:cantSplit/>
          <w:trHeight w:val="1295"/>
          <w:jc w:val="center"/>
        </w:trPr>
        <w:tc>
          <w:tcPr>
            <w:tcW w:w="624" w:type="dxa"/>
            <w:vMerge/>
            <w:textDirection w:val="btLr"/>
            <w:vAlign w:val="center"/>
          </w:tcPr>
          <w:p w14:paraId="5D1A0555" w14:textId="77777777" w:rsidR="00892ABC" w:rsidRPr="00D45E46" w:rsidRDefault="00892ABC" w:rsidP="007432D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40" w:type="dxa"/>
          </w:tcPr>
          <w:p w14:paraId="4A4B72A8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производне и непроизводне делатности;</w:t>
            </w:r>
          </w:p>
          <w:p w14:paraId="4B7A7CA2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објасни својим речима разлику између производних и непроизводних делатности;</w:t>
            </w:r>
          </w:p>
        </w:tc>
        <w:tc>
          <w:tcPr>
            <w:tcW w:w="540" w:type="dxa"/>
          </w:tcPr>
          <w:p w14:paraId="350C3861" w14:textId="77777777" w:rsidR="00892ABC" w:rsidRPr="00892ABC" w:rsidRDefault="00892ABC" w:rsidP="00892AB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46.</w:t>
            </w:r>
          </w:p>
        </w:tc>
        <w:tc>
          <w:tcPr>
            <w:tcW w:w="1710" w:type="dxa"/>
          </w:tcPr>
          <w:p w14:paraId="30DBBFCD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Делатности</w:t>
            </w:r>
          </w:p>
        </w:tc>
        <w:tc>
          <w:tcPr>
            <w:tcW w:w="630" w:type="dxa"/>
          </w:tcPr>
          <w:p w14:paraId="7959D7C9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14:paraId="06B842B1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посматрања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5E33FC3" w14:textId="77777777" w:rsidR="00892ABC" w:rsidRPr="00892ABC" w:rsidRDefault="00892ABC" w:rsidP="007432DE">
            <w:pPr>
              <w:rPr>
                <w:rFonts w:asciiTheme="minorHAnsi" w:hAnsiTheme="minorHAnsi" w:cstheme="minorHAnsi"/>
              </w:rPr>
            </w:pPr>
            <w:proofErr w:type="spellStart"/>
            <w:r w:rsidRPr="00892ABC">
              <w:rPr>
                <w:rFonts w:asciiTheme="minorHAnsi" w:hAnsiTheme="minorHAnsi" w:cstheme="minorHAnsi"/>
              </w:rPr>
              <w:t>раданатексту</w:t>
            </w:r>
            <w:proofErr w:type="spellEnd"/>
            <w:r w:rsidRPr="00892AB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</w:rPr>
              <w:t>писанихрадова</w:t>
            </w:r>
            <w:proofErr w:type="spellEnd"/>
          </w:p>
        </w:tc>
        <w:tc>
          <w:tcPr>
            <w:tcW w:w="720" w:type="dxa"/>
          </w:tcPr>
          <w:p w14:paraId="5A121645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02ED4DA1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64C7D6ED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  <w:p w14:paraId="618D4034" w14:textId="77777777" w:rsidR="00892ABC" w:rsidRPr="00892ABC" w:rsidRDefault="00892ABC" w:rsidP="007432DE">
            <w:pPr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980" w:type="dxa"/>
          </w:tcPr>
          <w:p w14:paraId="02E4F046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3E257B1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D4AE5DD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7D61217A" w14:textId="77777777" w:rsidR="00892ABC" w:rsidRPr="00892ABC" w:rsidRDefault="00892ABC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10" w:type="dxa"/>
          </w:tcPr>
          <w:p w14:paraId="124E4F7E" w14:textId="77777777" w:rsidR="00892ABC" w:rsidRPr="00892ABC" w:rsidRDefault="00892ABC" w:rsidP="007432DE">
            <w:pPr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614C4626" w14:textId="77777777" w:rsidR="00892ABC" w:rsidRPr="00892ABC" w:rsidRDefault="00892ABC" w:rsidP="007432DE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53" w:type="dxa"/>
          </w:tcPr>
          <w:p w14:paraId="462C148B" w14:textId="77777777" w:rsidR="00892ABC" w:rsidRPr="00D45E46" w:rsidRDefault="00892ABC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892ABC" w:rsidRPr="00D45E46" w14:paraId="4DC9257C" w14:textId="77777777" w:rsidTr="007432DE">
        <w:trPr>
          <w:cantSplit/>
          <w:trHeight w:val="1853"/>
          <w:jc w:val="center"/>
        </w:trPr>
        <w:tc>
          <w:tcPr>
            <w:tcW w:w="624" w:type="dxa"/>
            <w:vMerge/>
            <w:textDirection w:val="btLr"/>
            <w:vAlign w:val="center"/>
          </w:tcPr>
          <w:p w14:paraId="0583DF2D" w14:textId="77777777" w:rsidR="00892ABC" w:rsidRPr="00D45E46" w:rsidRDefault="00892ABC" w:rsidP="00142E9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140" w:type="dxa"/>
          </w:tcPr>
          <w:p w14:paraId="2F157C9E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делатности које се обављају у селу;</w:t>
            </w:r>
          </w:p>
          <w:p w14:paraId="665A86DF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делатности које се обављају у граду;</w:t>
            </w:r>
          </w:p>
          <w:p w14:paraId="39F5122C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делатности које су заједничке за село и град;</w:t>
            </w:r>
          </w:p>
          <w:p w14:paraId="09C6F0D0" w14:textId="77777777" w:rsidR="00892ABC" w:rsidRPr="00D45E46" w:rsidRDefault="00892ABC" w:rsidP="00546B3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30111256" w14:textId="77777777" w:rsidR="00892ABC" w:rsidRPr="00892ABC" w:rsidRDefault="00892ABC" w:rsidP="00892AB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47.</w:t>
            </w:r>
          </w:p>
        </w:tc>
        <w:tc>
          <w:tcPr>
            <w:tcW w:w="1710" w:type="dxa"/>
          </w:tcPr>
          <w:p w14:paraId="19F93E9E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Производне и непроизводне делатности у селу и граду</w:t>
            </w:r>
          </w:p>
        </w:tc>
        <w:tc>
          <w:tcPr>
            <w:tcW w:w="630" w:type="dxa"/>
          </w:tcPr>
          <w:p w14:paraId="09E3F0EB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14:paraId="089E1FB9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раданатексту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писанихрадова</w:t>
            </w:r>
            <w:proofErr w:type="spellEnd"/>
          </w:p>
        </w:tc>
        <w:tc>
          <w:tcPr>
            <w:tcW w:w="720" w:type="dxa"/>
          </w:tcPr>
          <w:p w14:paraId="3533A019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1891B926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2978A705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0" w:type="dxa"/>
          </w:tcPr>
          <w:p w14:paraId="14AC37D8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DE728D2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815C17B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5AC4036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710" w:type="dxa"/>
          </w:tcPr>
          <w:p w14:paraId="0C2817C2" w14:textId="77777777" w:rsidR="001C2C57" w:rsidRPr="00892ABC" w:rsidRDefault="001C2C57" w:rsidP="001C2C57">
            <w:pPr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79243388" w14:textId="77777777" w:rsidR="00892ABC" w:rsidRPr="00892ABC" w:rsidRDefault="00892ABC" w:rsidP="007432DE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</w:tcPr>
          <w:p w14:paraId="7CD9E23C" w14:textId="77777777" w:rsidR="00892ABC" w:rsidRPr="00D45E46" w:rsidRDefault="00892ABC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892ABC" w:rsidRPr="00D45E46" w14:paraId="7F137E09" w14:textId="77777777" w:rsidTr="007432DE">
        <w:trPr>
          <w:cantSplit/>
          <w:trHeight w:val="1790"/>
          <w:jc w:val="center"/>
        </w:trPr>
        <w:tc>
          <w:tcPr>
            <w:tcW w:w="624" w:type="dxa"/>
            <w:vMerge w:val="restart"/>
            <w:textDirection w:val="btLr"/>
            <w:vAlign w:val="center"/>
          </w:tcPr>
          <w:p w14:paraId="38AFF278" w14:textId="77777777" w:rsidR="00892ABC" w:rsidRPr="000C6FC0" w:rsidRDefault="00892ABC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4. Потребни смо једни другима</w:t>
            </w:r>
          </w:p>
        </w:tc>
        <w:tc>
          <w:tcPr>
            <w:tcW w:w="4140" w:type="dxa"/>
          </w:tcPr>
          <w:p w14:paraId="50F5B910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опише  делатности карактеристичне за село;</w:t>
            </w:r>
          </w:p>
          <w:p w14:paraId="7DC981FC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опише  делатности карактеристичне за град;</w:t>
            </w:r>
          </w:p>
          <w:p w14:paraId="368CA552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објасни делатности које су заједничке за село и град;</w:t>
            </w:r>
          </w:p>
          <w:p w14:paraId="4CAF0F88" w14:textId="77777777" w:rsidR="00892ABC" w:rsidRPr="00D45E46" w:rsidRDefault="00892ABC" w:rsidP="00546B36">
            <w:pPr>
              <w:spacing w:after="0" w:line="276" w:lineRule="auto"/>
              <w:ind w:right="-1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</w:tcPr>
          <w:p w14:paraId="72F3BEF4" w14:textId="77777777" w:rsidR="00892ABC" w:rsidRPr="00D45E46" w:rsidRDefault="00892ABC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48.</w:t>
            </w:r>
          </w:p>
        </w:tc>
        <w:tc>
          <w:tcPr>
            <w:tcW w:w="1710" w:type="dxa"/>
          </w:tcPr>
          <w:p w14:paraId="0BF17BB9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Производне и непроизводне делатности</w:t>
            </w:r>
          </w:p>
        </w:tc>
        <w:tc>
          <w:tcPr>
            <w:tcW w:w="630" w:type="dxa"/>
          </w:tcPr>
          <w:p w14:paraId="4A241D08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</w:rPr>
              <w:t xml:space="preserve">  У</w:t>
            </w:r>
          </w:p>
        </w:tc>
        <w:tc>
          <w:tcPr>
            <w:tcW w:w="1800" w:type="dxa"/>
          </w:tcPr>
          <w:p w14:paraId="667A97EB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методапрактичнограда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писанихрадова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посматрања</w:t>
            </w:r>
            <w:proofErr w:type="spellEnd"/>
          </w:p>
        </w:tc>
        <w:tc>
          <w:tcPr>
            <w:tcW w:w="720" w:type="dxa"/>
          </w:tcPr>
          <w:p w14:paraId="0822EE50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3F1D21AB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5BA17636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0" w:type="dxa"/>
          </w:tcPr>
          <w:p w14:paraId="5C40CE55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D386F1E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90B9C61" w14:textId="77777777" w:rsidR="00892ABC" w:rsidRPr="00892ABC" w:rsidRDefault="00892ABC" w:rsidP="007432DE">
            <w:pPr>
              <w:pStyle w:val="Default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Предузимљивост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орјентација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предузетништву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D7AFDD9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1710" w:type="dxa"/>
          </w:tcPr>
          <w:p w14:paraId="426921AF" w14:textId="77777777" w:rsidR="00892ABC" w:rsidRPr="00BF2946" w:rsidRDefault="00892ABC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BF2946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563E04B9" w14:textId="77777777" w:rsidR="00892ABC" w:rsidRPr="00BF2946" w:rsidRDefault="00892ABC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  <w:r w:rsidR="00BF2946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448185B" w14:textId="77777777" w:rsidR="00892ABC" w:rsidRPr="00892ABC" w:rsidRDefault="00892ABC" w:rsidP="00BF2946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253" w:type="dxa"/>
          </w:tcPr>
          <w:p w14:paraId="7CDB2B27" w14:textId="77777777" w:rsidR="00892ABC" w:rsidRPr="00892ABC" w:rsidRDefault="00892ABC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2ABC" w:rsidRPr="00D45E46" w14:paraId="160B9D2E" w14:textId="77777777" w:rsidTr="007432DE">
        <w:trPr>
          <w:cantSplit/>
          <w:trHeight w:val="1134"/>
          <w:jc w:val="center"/>
        </w:trPr>
        <w:tc>
          <w:tcPr>
            <w:tcW w:w="624" w:type="dxa"/>
            <w:vMerge/>
            <w:textDirection w:val="btLr"/>
            <w:vAlign w:val="center"/>
          </w:tcPr>
          <w:p w14:paraId="29D71DAD" w14:textId="77777777" w:rsidR="00892ABC" w:rsidRPr="00D45E46" w:rsidRDefault="00892ABC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40" w:type="dxa"/>
          </w:tcPr>
          <w:p w14:paraId="3C9A39CF" w14:textId="77777777" w:rsidR="00892ABC" w:rsidRPr="00D45E46" w:rsidRDefault="00892ABC" w:rsidP="00546B36">
            <w:pPr>
              <w:spacing w:after="0" w:line="240" w:lineRule="auto"/>
              <w:ind w:left="105" w:right="-105" w:hanging="166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м речима објасни на које начине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су село и град међусобно повезани;</w:t>
            </w:r>
          </w:p>
        </w:tc>
        <w:tc>
          <w:tcPr>
            <w:tcW w:w="540" w:type="dxa"/>
          </w:tcPr>
          <w:p w14:paraId="03A88A60" w14:textId="77777777" w:rsidR="00892ABC" w:rsidRPr="00D45E46" w:rsidRDefault="00892ABC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49.</w:t>
            </w:r>
          </w:p>
        </w:tc>
        <w:tc>
          <w:tcPr>
            <w:tcW w:w="1710" w:type="dxa"/>
          </w:tcPr>
          <w:p w14:paraId="73D145FC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Повезаност и међусобна зависност села и града</w:t>
            </w:r>
          </w:p>
        </w:tc>
        <w:tc>
          <w:tcPr>
            <w:tcW w:w="630" w:type="dxa"/>
          </w:tcPr>
          <w:p w14:paraId="3E76CED5" w14:textId="77777777" w:rsidR="00892ABC" w:rsidRPr="00892ABC" w:rsidRDefault="00892ABC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14:paraId="6EE985A3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посматрања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раданатексту</w:t>
            </w:r>
            <w:proofErr w:type="spellEnd"/>
          </w:p>
        </w:tc>
        <w:tc>
          <w:tcPr>
            <w:tcW w:w="720" w:type="dxa"/>
          </w:tcPr>
          <w:p w14:paraId="0FB8AA44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3A68A37B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0" w:type="dxa"/>
          </w:tcPr>
          <w:p w14:paraId="5B54890A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51A18ED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53B2332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710" w:type="dxa"/>
          </w:tcPr>
          <w:p w14:paraId="28C232F8" w14:textId="77777777" w:rsidR="00892ABC" w:rsidRPr="00892ABC" w:rsidRDefault="00892ABC" w:rsidP="007432DE">
            <w:pPr>
              <w:ind w:right="157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253" w:type="dxa"/>
          </w:tcPr>
          <w:p w14:paraId="3D2A2CF6" w14:textId="77777777" w:rsidR="00892ABC" w:rsidRPr="00892ABC" w:rsidRDefault="00892ABC" w:rsidP="007432DE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2ABC" w:rsidRPr="00D45E46" w14:paraId="7496E19C" w14:textId="77777777" w:rsidTr="007432DE">
        <w:trPr>
          <w:cantSplit/>
          <w:trHeight w:val="1134"/>
          <w:jc w:val="center"/>
        </w:trPr>
        <w:tc>
          <w:tcPr>
            <w:tcW w:w="624" w:type="dxa"/>
            <w:vMerge/>
            <w:textDirection w:val="btLr"/>
            <w:vAlign w:val="center"/>
          </w:tcPr>
          <w:p w14:paraId="5699AFF2" w14:textId="77777777" w:rsidR="00892ABC" w:rsidRPr="00D45E46" w:rsidRDefault="00892ABC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40" w:type="dxa"/>
          </w:tcPr>
          <w:p w14:paraId="60FFC6A1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производне и непроизводне делатности;</w:t>
            </w:r>
          </w:p>
          <w:p w14:paraId="4F740805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повеже различита занимања и делатности са потребама људи у крају у коме живи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14:paraId="3164997C" w14:textId="77777777" w:rsidR="00892ABC" w:rsidRPr="00D45E46" w:rsidRDefault="00892ABC" w:rsidP="00546B3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- својим речима објасни повезаност делатности у граду и селу;</w:t>
            </w:r>
          </w:p>
        </w:tc>
        <w:tc>
          <w:tcPr>
            <w:tcW w:w="540" w:type="dxa"/>
          </w:tcPr>
          <w:p w14:paraId="7B60F293" w14:textId="77777777" w:rsidR="00892ABC" w:rsidRPr="00D45E46" w:rsidRDefault="00892ABC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50.</w:t>
            </w:r>
          </w:p>
        </w:tc>
        <w:tc>
          <w:tcPr>
            <w:tcW w:w="1710" w:type="dxa"/>
          </w:tcPr>
          <w:p w14:paraId="5146EB03" w14:textId="77777777" w:rsidR="00892ABC" w:rsidRPr="00892ABC" w:rsidRDefault="00892ABC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Делатности људи. Међусобна зависност села  града</w:t>
            </w:r>
          </w:p>
        </w:tc>
        <w:tc>
          <w:tcPr>
            <w:tcW w:w="630" w:type="dxa"/>
          </w:tcPr>
          <w:p w14:paraId="28B2A470" w14:textId="77777777" w:rsidR="00892ABC" w:rsidRPr="00892ABC" w:rsidRDefault="00892ABC" w:rsidP="00546B36">
            <w:pPr>
              <w:spacing w:after="0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</w:rPr>
              <w:t xml:space="preserve"> У</w:t>
            </w:r>
          </w:p>
        </w:tc>
        <w:tc>
          <w:tcPr>
            <w:tcW w:w="1800" w:type="dxa"/>
          </w:tcPr>
          <w:p w14:paraId="685B2810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C1CE3AE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20" w:type="dxa"/>
          </w:tcPr>
          <w:p w14:paraId="4B5732F9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6B4B4D1A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42D9C5B2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0" w:type="dxa"/>
          </w:tcPr>
          <w:p w14:paraId="37822331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68CED5D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77AC51A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с </w:t>
            </w:r>
          </w:p>
          <w:p w14:paraId="7BE858BF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BA1A395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30D38EA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4D4D1BCF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230B3E3" w14:textId="77777777" w:rsidR="00892ABC" w:rsidRPr="00BF2946" w:rsidRDefault="00892ABC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BF2946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171BD38" w14:textId="77777777" w:rsidR="00892ABC" w:rsidRPr="00892ABC" w:rsidRDefault="00892ABC" w:rsidP="00546B36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253" w:type="dxa"/>
          </w:tcPr>
          <w:p w14:paraId="4374D832" w14:textId="77777777" w:rsidR="00892ABC" w:rsidRPr="00892ABC" w:rsidRDefault="00892ABC" w:rsidP="00546B3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92ABC" w:rsidRPr="00D45E46" w14:paraId="3921D57E" w14:textId="77777777" w:rsidTr="007432DE">
        <w:trPr>
          <w:cantSplit/>
          <w:trHeight w:val="1134"/>
          <w:jc w:val="center"/>
        </w:trPr>
        <w:tc>
          <w:tcPr>
            <w:tcW w:w="624" w:type="dxa"/>
            <w:vMerge/>
            <w:textDirection w:val="btLr"/>
            <w:vAlign w:val="center"/>
          </w:tcPr>
          <w:p w14:paraId="5B5A09A4" w14:textId="77777777" w:rsidR="00892ABC" w:rsidRPr="00D45E46" w:rsidRDefault="00892ABC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40" w:type="dxa"/>
          </w:tcPr>
          <w:p w14:paraId="2830CF0B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препозна саобраћајнице на географској карти;</w:t>
            </w:r>
          </w:p>
          <w:p w14:paraId="73839323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препозна значење карактеристичних саобраћајних знакова;</w:t>
            </w:r>
          </w:p>
          <w:p w14:paraId="19B0A41F" w14:textId="77777777" w:rsidR="00892ABC" w:rsidRPr="00D45E46" w:rsidRDefault="00892ABC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повежеврсте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значајсаобраћаја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свом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крају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потребама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људи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14:paraId="2894FD39" w14:textId="77777777" w:rsidR="00892ABC" w:rsidRPr="00D45E46" w:rsidRDefault="00892ABC" w:rsidP="00546B36">
            <w:pPr>
              <w:spacing w:after="0" w:line="240" w:lineRule="auto"/>
              <w:ind w:right="-105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својим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речима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објасни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зашто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је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важно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придржавати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се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правила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понашања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саобраћају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540" w:type="dxa"/>
          </w:tcPr>
          <w:p w14:paraId="76C343E1" w14:textId="77777777" w:rsidR="00892ABC" w:rsidRPr="00D45E46" w:rsidRDefault="00892ABC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51.</w:t>
            </w:r>
          </w:p>
        </w:tc>
        <w:tc>
          <w:tcPr>
            <w:tcW w:w="1710" w:type="dxa"/>
          </w:tcPr>
          <w:p w14:paraId="3C0FF637" w14:textId="77777777" w:rsidR="00892ABC" w:rsidRPr="00892ABC" w:rsidRDefault="00892ABC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Врсте саобраћаја, намена и значај саобраћаја. Безбедност у саобраћају</w:t>
            </w:r>
          </w:p>
        </w:tc>
        <w:tc>
          <w:tcPr>
            <w:tcW w:w="630" w:type="dxa"/>
          </w:tcPr>
          <w:p w14:paraId="4B656FFA" w14:textId="77777777" w:rsidR="00892ABC" w:rsidRPr="00892ABC" w:rsidRDefault="00892ABC" w:rsidP="00546B36">
            <w:pPr>
              <w:spacing w:after="0"/>
              <w:ind w:left="-104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14:paraId="0D85950D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8B3D549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20" w:type="dxa"/>
          </w:tcPr>
          <w:p w14:paraId="060A28E4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4ECF5E5C" w14:textId="77777777" w:rsidR="00892ABC" w:rsidRPr="00892ABC" w:rsidRDefault="00892ABC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0" w:type="dxa"/>
          </w:tcPr>
          <w:p w14:paraId="0463DDB8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63D9DB6" w14:textId="77777777" w:rsidR="00892ABC" w:rsidRPr="00892ABC" w:rsidRDefault="00892ABC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04D7F5A2" w14:textId="77777777" w:rsidR="00892ABC" w:rsidRPr="00892ABC" w:rsidRDefault="00892ABC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10" w:type="dxa"/>
          </w:tcPr>
          <w:p w14:paraId="6BF70943" w14:textId="77777777" w:rsidR="00892ABC" w:rsidRPr="00892ABC" w:rsidRDefault="00892ABC" w:rsidP="00546B36">
            <w:pPr>
              <w:spacing w:after="0"/>
              <w:ind w:right="-15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253" w:type="dxa"/>
          </w:tcPr>
          <w:p w14:paraId="7F2B3F21" w14:textId="77777777" w:rsidR="00892ABC" w:rsidRPr="00892ABC" w:rsidRDefault="00892ABC" w:rsidP="00546B3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39ED" w:rsidRPr="00D45E46" w14:paraId="2C47999E" w14:textId="77777777" w:rsidTr="00561157">
        <w:trPr>
          <w:cantSplit/>
          <w:trHeight w:val="3533"/>
          <w:jc w:val="center"/>
        </w:trPr>
        <w:tc>
          <w:tcPr>
            <w:tcW w:w="624" w:type="dxa"/>
            <w:textDirection w:val="btLr"/>
            <w:vAlign w:val="center"/>
          </w:tcPr>
          <w:p w14:paraId="62080A07" w14:textId="77777777" w:rsidR="00C539ED" w:rsidRPr="000C6FC0" w:rsidRDefault="00C539ED" w:rsidP="00C539ED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4. Потребни смо једни другима</w:t>
            </w:r>
          </w:p>
        </w:tc>
        <w:tc>
          <w:tcPr>
            <w:tcW w:w="4140" w:type="dxa"/>
          </w:tcPr>
          <w:p w14:paraId="6975A4C7" w14:textId="77777777" w:rsidR="00C539ED" w:rsidRPr="00D45E46" w:rsidRDefault="00C539ED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врсте саобраћаја и саобраћајних знакова;</w:t>
            </w:r>
          </w:p>
          <w:p w14:paraId="613F5842" w14:textId="77777777" w:rsidR="00C539ED" w:rsidRPr="00D45E46" w:rsidRDefault="00C539ED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повежеврсте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значајсаобраћаја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свом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крају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потребама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људи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14:paraId="5629C061" w14:textId="77777777" w:rsidR="00C539ED" w:rsidRPr="00D45E46" w:rsidRDefault="00C539ED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својим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речима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опише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правила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саобраћају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важност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поштовања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правила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14:paraId="1AC6325E" w14:textId="77777777" w:rsidR="00C539ED" w:rsidRPr="00D45E46" w:rsidRDefault="00C539ED" w:rsidP="00546B36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мере безбедности при вожњи;</w:t>
            </w:r>
          </w:p>
        </w:tc>
        <w:tc>
          <w:tcPr>
            <w:tcW w:w="540" w:type="dxa"/>
          </w:tcPr>
          <w:p w14:paraId="4086ED8E" w14:textId="77777777" w:rsidR="00C539ED" w:rsidRPr="00D45E46" w:rsidRDefault="00C539ED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52.</w:t>
            </w:r>
          </w:p>
        </w:tc>
        <w:tc>
          <w:tcPr>
            <w:tcW w:w="1710" w:type="dxa"/>
          </w:tcPr>
          <w:p w14:paraId="13543D46" w14:textId="77777777" w:rsidR="00C539ED" w:rsidRPr="00892ABC" w:rsidRDefault="00C539ED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Врсте, намена и значај саобраћаја. Безбедност у саобраћају</w:t>
            </w:r>
          </w:p>
        </w:tc>
        <w:tc>
          <w:tcPr>
            <w:tcW w:w="630" w:type="dxa"/>
          </w:tcPr>
          <w:p w14:paraId="21BF745B" w14:textId="77777777" w:rsidR="00C539ED" w:rsidRPr="00892ABC" w:rsidRDefault="00C539ED" w:rsidP="007432DE">
            <w:pPr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</w:rPr>
              <w:t xml:space="preserve"> У</w:t>
            </w:r>
          </w:p>
        </w:tc>
        <w:tc>
          <w:tcPr>
            <w:tcW w:w="1800" w:type="dxa"/>
          </w:tcPr>
          <w:p w14:paraId="48DF9D4D" w14:textId="77777777" w:rsidR="00C539ED" w:rsidRPr="00892ABC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5A26F6F" w14:textId="77777777" w:rsidR="00C539ED" w:rsidRPr="00892ABC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20" w:type="dxa"/>
          </w:tcPr>
          <w:p w14:paraId="0399D4B6" w14:textId="77777777" w:rsidR="00C539ED" w:rsidRPr="00892ABC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3F82065C" w14:textId="77777777" w:rsidR="00C539ED" w:rsidRPr="00892ABC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0" w:type="dxa"/>
          </w:tcPr>
          <w:p w14:paraId="7A3AD2C2" w14:textId="77777777" w:rsidR="00C539ED" w:rsidRPr="00892ABC" w:rsidRDefault="00C539ED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DB4466D" w14:textId="77777777" w:rsidR="00C539ED" w:rsidRPr="00BF2946" w:rsidRDefault="00C539ED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proofErr w:type="spellStart"/>
            <w:r w:rsidRPr="00892ABC">
              <w:rPr>
                <w:rFonts w:asciiTheme="minorHAnsi" w:hAnsiTheme="minorHAnsi" w:cstheme="minorHAnsi"/>
                <w:color w:val="000000"/>
              </w:rPr>
              <w:t>Компетенциј</w:t>
            </w:r>
            <w:proofErr w:type="spellEnd"/>
            <w:r w:rsidRPr="00892ABC">
              <w:rPr>
                <w:rFonts w:asciiTheme="minorHAnsi" w:hAnsiTheme="minorHAnsi" w:cstheme="minorHAnsi"/>
                <w:lang w:val="sr-Cyrl-CS"/>
              </w:rPr>
              <w:t>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7FE9771" w14:textId="77777777" w:rsidR="00C539ED" w:rsidRPr="00892ABC" w:rsidRDefault="00C539ED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0D04ADB5" w14:textId="77777777" w:rsidR="00C539ED" w:rsidRPr="00892ABC" w:rsidRDefault="00C539ED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10" w:type="dxa"/>
          </w:tcPr>
          <w:p w14:paraId="0788C290" w14:textId="77777777" w:rsidR="00C539ED" w:rsidRPr="00892ABC" w:rsidRDefault="00C539ED" w:rsidP="007432DE">
            <w:pPr>
              <w:ind w:right="157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253" w:type="dxa"/>
          </w:tcPr>
          <w:p w14:paraId="249CBE91" w14:textId="77777777" w:rsidR="00C539ED" w:rsidRPr="00D45E46" w:rsidRDefault="00C539ED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51DD0D2D" w14:textId="77777777" w:rsidR="00142E93" w:rsidRDefault="00142E93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84F5BD4" w14:textId="77777777" w:rsidR="00D45E46" w:rsidRPr="00D45E46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</w:t>
      </w:r>
    </w:p>
    <w:p w14:paraId="07829DC0" w14:textId="77777777" w:rsidR="00892ABC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</w:t>
      </w:r>
      <w:r w:rsidR="00C539ED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38EA7809" w14:textId="77777777" w:rsidR="00892ABC" w:rsidRDefault="00892ABC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60BCE55" w14:textId="77777777" w:rsidR="00892ABC" w:rsidRDefault="00892ABC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DF75D48" w14:textId="77777777" w:rsidR="00561157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DCC91B5" w14:textId="77777777" w:rsidR="00561157" w:rsidRPr="008C216B" w:rsidRDefault="0056115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BFEBCC6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69CC09C" w14:textId="278FFEB0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069601DC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43D1F896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693A7E03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3969"/>
        <w:gridCol w:w="567"/>
        <w:gridCol w:w="1701"/>
        <w:gridCol w:w="700"/>
        <w:gridCol w:w="1852"/>
        <w:gridCol w:w="708"/>
        <w:gridCol w:w="1985"/>
        <w:gridCol w:w="1701"/>
        <w:gridCol w:w="1607"/>
      </w:tblGrid>
      <w:tr w:rsidR="00D45E46" w:rsidRPr="00D45E46" w14:paraId="3C02FACF" w14:textId="77777777" w:rsidTr="00176B57">
        <w:trPr>
          <w:cantSplit/>
          <w:trHeight w:val="742"/>
          <w:jc w:val="center"/>
        </w:trPr>
        <w:tc>
          <w:tcPr>
            <w:tcW w:w="15226" w:type="dxa"/>
            <w:gridSpan w:val="10"/>
            <w:shd w:val="clear" w:color="auto" w:fill="F2F2F2" w:themeFill="background1" w:themeFillShade="F2"/>
            <w:vAlign w:val="center"/>
          </w:tcPr>
          <w:p w14:paraId="04012C09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АПРИЛ</w:t>
            </w:r>
          </w:p>
        </w:tc>
      </w:tr>
      <w:tr w:rsidR="00D45E46" w:rsidRPr="00D45E46" w14:paraId="379DF328" w14:textId="77777777" w:rsidTr="00176B57">
        <w:trPr>
          <w:cantSplit/>
          <w:trHeight w:val="1263"/>
          <w:jc w:val="center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95CB11D" w14:textId="77777777" w:rsidR="00D45E46" w:rsidRPr="00D45E46" w:rsidRDefault="00370AB3" w:rsidP="00176B57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4037E2D" w14:textId="77777777" w:rsidR="00D45E46" w:rsidRPr="00D45E46" w:rsidRDefault="00D45E46" w:rsidP="00176B5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0C599E" w14:textId="77777777" w:rsidR="00D45E46" w:rsidRPr="00D45E46" w:rsidRDefault="00D45E46" w:rsidP="00176B57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D6D0FF" w14:textId="77777777"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D1CB53A" w14:textId="77777777"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161762B" w14:textId="77777777" w:rsidR="00D45E46" w:rsidRPr="00D45E46" w:rsidRDefault="00D45E46" w:rsidP="00176B5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14:paraId="22FF3274" w14:textId="77777777" w:rsidR="00D45E46" w:rsidRPr="00D45E46" w:rsidRDefault="00D45E46" w:rsidP="00176B57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333F5605" w14:textId="77777777"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FD3DB67" w14:textId="77777777" w:rsidR="00D45E46" w:rsidRPr="00D45E46" w:rsidRDefault="00D45E46" w:rsidP="00176B57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D94D33D" w14:textId="77777777"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78964F" w14:textId="77777777" w:rsidR="00D45E46" w:rsidRPr="00D45E46" w:rsidRDefault="00D45E46" w:rsidP="00176B57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A2B5C05" w14:textId="77777777"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2C760775" w14:textId="77777777"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</w:p>
          <w:p w14:paraId="4708CC99" w14:textId="77777777"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tr w:rsidR="001E27DC" w:rsidRPr="00D45E46" w14:paraId="7296BA6A" w14:textId="77777777" w:rsidTr="00BF2946">
        <w:trPr>
          <w:cantSplit/>
          <w:trHeight w:val="1340"/>
          <w:jc w:val="center"/>
        </w:trPr>
        <w:tc>
          <w:tcPr>
            <w:tcW w:w="436" w:type="dxa"/>
            <w:textDirection w:val="btLr"/>
          </w:tcPr>
          <w:p w14:paraId="41861CBF" w14:textId="77777777" w:rsidR="001E27DC" w:rsidRPr="000C6FC0" w:rsidRDefault="001E27DC" w:rsidP="007432D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4. Потребни смо једни другима</w:t>
            </w:r>
          </w:p>
        </w:tc>
        <w:tc>
          <w:tcPr>
            <w:tcW w:w="3969" w:type="dxa"/>
          </w:tcPr>
          <w:p w14:paraId="5109B5B6" w14:textId="77777777"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color w:val="000000"/>
              </w:rPr>
              <w:t xml:space="preserve">– </w:t>
            </w:r>
            <w:r w:rsidRPr="00D45E46">
              <w:rPr>
                <w:rFonts w:asciiTheme="minorHAnsi" w:hAnsiTheme="minorHAnsi" w:cstheme="minorHAnsi"/>
                <w:lang w:val="ru-RU"/>
              </w:rPr>
              <w:t>зна које су производне и непроизводне делатности, као и њихову међусобну зависност;</w:t>
            </w:r>
          </w:p>
          <w:p w14:paraId="7C8CD749" w14:textId="77777777"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>- разликује делатности карактеристичне за село и град и разуме њихову међусобну повезаност;</w:t>
            </w:r>
          </w:p>
          <w:p w14:paraId="422C195C" w14:textId="77777777"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повеже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различита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занимања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делатности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са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потребама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људи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у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крају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у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коме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живи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30D5B26B" w14:textId="77777777"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D45E46">
              <w:rPr>
                <w:rFonts w:asciiTheme="minorHAnsi" w:hAnsiTheme="minorHAnsi" w:cstheme="minorHAnsi"/>
                <w:color w:val="000000"/>
              </w:rPr>
              <w:t xml:space="preserve">-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разликује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различите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врсте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саобраћаја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уочава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њихов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значај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112A7E1A" w14:textId="77777777"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hAnsiTheme="minorHAnsi" w:cstheme="minorHAnsi"/>
                <w:color w:val="000000"/>
              </w:rPr>
              <w:t xml:space="preserve">–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повеже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врсте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значајсаобраћаја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у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свом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крају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са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потребама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људи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26346D02" w14:textId="77777777" w:rsidR="001E27DC" w:rsidRPr="00D45E46" w:rsidRDefault="001E27DC" w:rsidP="00F261D3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color w:val="000000"/>
              </w:rPr>
              <w:t xml:space="preserve">–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примени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правила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безбедног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понашања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 xml:space="preserve"> у </w:t>
            </w:r>
            <w:proofErr w:type="spellStart"/>
            <w:r w:rsidRPr="00D45E46">
              <w:rPr>
                <w:rFonts w:asciiTheme="minorHAnsi" w:hAnsiTheme="minorHAnsi" w:cstheme="minorHAnsi"/>
                <w:color w:val="000000"/>
              </w:rPr>
              <w:t>саобраћају</w:t>
            </w:r>
            <w:proofErr w:type="spellEnd"/>
            <w:r w:rsidRPr="00D45E46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567" w:type="dxa"/>
          </w:tcPr>
          <w:p w14:paraId="4446BD18" w14:textId="77777777" w:rsidR="001E27DC" w:rsidRPr="00D45E46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sz w:val="22"/>
                <w:szCs w:val="22"/>
              </w:rPr>
              <w:t>53.</w:t>
            </w:r>
          </w:p>
        </w:tc>
        <w:tc>
          <w:tcPr>
            <w:tcW w:w="1701" w:type="dxa"/>
          </w:tcPr>
          <w:p w14:paraId="68D1139D" w14:textId="77777777" w:rsidR="001E27DC" w:rsidRPr="007A2CF9" w:rsidRDefault="001E27DC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Делатности људи и саобраћај</w:t>
            </w:r>
          </w:p>
        </w:tc>
        <w:tc>
          <w:tcPr>
            <w:tcW w:w="700" w:type="dxa"/>
          </w:tcPr>
          <w:p w14:paraId="37EA5C55" w14:textId="77777777" w:rsidR="001E27DC" w:rsidRPr="007A2CF9" w:rsidRDefault="001E27DC" w:rsidP="00F261D3">
            <w:pPr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852" w:type="dxa"/>
          </w:tcPr>
          <w:p w14:paraId="34E4EABE" w14:textId="77777777" w:rsidR="001E27DC" w:rsidRPr="007A2CF9" w:rsidRDefault="001E27DC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0E47E6" w14:textId="77777777" w:rsidR="001E27DC" w:rsidRPr="007A2CF9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7E92A55" w14:textId="77777777" w:rsidR="001E27DC" w:rsidRPr="007A2CF9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0709C850" w14:textId="77777777" w:rsidR="001E27DC" w:rsidRPr="007A2CF9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985" w:type="dxa"/>
          </w:tcPr>
          <w:p w14:paraId="1D5658D7" w14:textId="77777777" w:rsidR="001E27DC" w:rsidRPr="007A2CF9" w:rsidRDefault="001E27DC" w:rsidP="00F261D3">
            <w:pPr>
              <w:rPr>
                <w:rFonts w:asciiTheme="minorHAnsi" w:hAnsiTheme="minorHAnsi" w:cstheme="minorHAnsi"/>
                <w:lang w:val="sr-Cyrl-CS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149AF74A" w14:textId="77777777" w:rsidR="001E27DC" w:rsidRPr="007A2CF9" w:rsidRDefault="001E27DC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0D9ACA" w14:textId="77777777" w:rsidR="001E27DC" w:rsidRPr="007A2CF9" w:rsidRDefault="001E27DC" w:rsidP="00F261D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5CF8071B" w14:textId="77777777" w:rsidR="001E27DC" w:rsidRPr="007A2CF9" w:rsidRDefault="001E27DC" w:rsidP="00F261D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</w:p>
          <w:p w14:paraId="32357AD7" w14:textId="77777777" w:rsidR="001E27DC" w:rsidRPr="007A2CF9" w:rsidRDefault="001E27DC" w:rsidP="00F261D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</w:p>
          <w:p w14:paraId="48B65063" w14:textId="77777777" w:rsidR="001E27DC" w:rsidRPr="007A2CF9" w:rsidRDefault="001E27DC" w:rsidP="00F261D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07" w:type="dxa"/>
          </w:tcPr>
          <w:p w14:paraId="1536CE58" w14:textId="77777777" w:rsidR="001E27DC" w:rsidRPr="007A2CF9" w:rsidRDefault="001E27DC" w:rsidP="00F261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11910D76" w14:textId="77777777" w:rsidTr="00BF2946">
        <w:trPr>
          <w:cantSplit/>
          <w:trHeight w:val="1340"/>
          <w:jc w:val="center"/>
        </w:trPr>
        <w:tc>
          <w:tcPr>
            <w:tcW w:w="436" w:type="dxa"/>
            <w:vMerge w:val="restart"/>
            <w:textDirection w:val="btLr"/>
          </w:tcPr>
          <w:p w14:paraId="1B7A7A68" w14:textId="77777777" w:rsidR="00561157" w:rsidRPr="000C6FC0" w:rsidRDefault="00561157" w:rsidP="007432D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69" w:type="dxa"/>
          </w:tcPr>
          <w:p w14:paraId="44B6B209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објасни својим речима појмове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ru-RU"/>
              </w:rPr>
              <w:t>животно станиште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и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ru-RU"/>
              </w:rPr>
              <w:t>животна заједница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;</w:t>
            </w:r>
          </w:p>
          <w:p w14:paraId="2FD8DD56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разликује животне заједнице (природне и култивисане, копнене и водене);</w:t>
            </w:r>
          </w:p>
          <w:p w14:paraId="2DAFEC75" w14:textId="77777777" w:rsidR="00561157" w:rsidRPr="00D45E46" w:rsidRDefault="00561157" w:rsidP="00176B57">
            <w:pPr>
              <w:pStyle w:val="tabela"/>
              <w:spacing w:before="0" w:line="240" w:lineRule="auto"/>
              <w:ind w:left="193" w:right="-105" w:hanging="29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објасни појам </w:t>
            </w:r>
            <w:r w:rsidRPr="00D45E4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u-RU"/>
              </w:rPr>
              <w:t>ланац исхране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;</w:t>
            </w:r>
          </w:p>
          <w:p w14:paraId="510F1188" w14:textId="77777777" w:rsidR="00561157" w:rsidRPr="00D45E46" w:rsidRDefault="00561157" w:rsidP="00176B57">
            <w:pPr>
              <w:pStyle w:val="tabela"/>
              <w:spacing w:before="0" w:line="240" w:lineRule="auto"/>
              <w:ind w:left="193" w:right="-105" w:hanging="2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4A205DC1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54.</w:t>
            </w:r>
          </w:p>
        </w:tc>
        <w:tc>
          <w:tcPr>
            <w:tcW w:w="1701" w:type="dxa"/>
          </w:tcPr>
          <w:p w14:paraId="56B99CAA" w14:textId="77777777" w:rsidR="00561157" w:rsidRPr="007A2CF9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Животна станишта и животне заједнице</w:t>
            </w:r>
          </w:p>
        </w:tc>
        <w:tc>
          <w:tcPr>
            <w:tcW w:w="700" w:type="dxa"/>
          </w:tcPr>
          <w:p w14:paraId="29BC00A6" w14:textId="77777777" w:rsidR="00561157" w:rsidRPr="007A2CF9" w:rsidRDefault="00561157" w:rsidP="007432DE">
            <w:pPr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14:paraId="2C71A072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08" w:type="dxa"/>
          </w:tcPr>
          <w:p w14:paraId="1E24FB79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0BD0246E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985" w:type="dxa"/>
          </w:tcPr>
          <w:p w14:paraId="4B1250C6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8B19A58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07AD059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3297D0E2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352CF8" w14:textId="77777777" w:rsidR="00561157" w:rsidRPr="007A2CF9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14:paraId="640AE8C7" w14:textId="77777777" w:rsidR="00561157" w:rsidRPr="007A2CF9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361C80C6" w14:textId="77777777" w:rsidTr="00BF2946">
        <w:trPr>
          <w:cantSplit/>
          <w:trHeight w:val="1134"/>
          <w:jc w:val="center"/>
        </w:trPr>
        <w:tc>
          <w:tcPr>
            <w:tcW w:w="436" w:type="dxa"/>
            <w:vMerge/>
            <w:textDirection w:val="btLr"/>
            <w:vAlign w:val="center"/>
          </w:tcPr>
          <w:p w14:paraId="04BE2251" w14:textId="77777777" w:rsidR="00561157" w:rsidRPr="00D45E46" w:rsidRDefault="00561157" w:rsidP="007432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69" w:type="dxa"/>
          </w:tcPr>
          <w:p w14:paraId="0D37249E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-наведе карактеристике листопадних, мешовитих и четинарских шума;</w:t>
            </w:r>
          </w:p>
          <w:p w14:paraId="178474CD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препозна врсту шуме у односу на надморску висину на којој се налази;</w:t>
            </w:r>
          </w:p>
          <w:p w14:paraId="4F81A72D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карактеристичне представнике биљака и животиња који живе у шумама;</w:t>
            </w:r>
          </w:p>
          <w:p w14:paraId="3BF746DC" w14:textId="77777777" w:rsidR="00561157" w:rsidRPr="00D45E46" w:rsidRDefault="00561157" w:rsidP="00176B57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прикаже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везе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међу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живим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бићима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у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шуми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помоћу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ланаца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исхране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14:paraId="186633C6" w14:textId="77777777" w:rsidR="00561157" w:rsidRPr="00D45E46" w:rsidRDefault="00561157" w:rsidP="007432DE">
            <w:pPr>
              <w:pStyle w:val="tabela"/>
              <w:spacing w:before="0" w:line="240" w:lineRule="auto"/>
              <w:ind w:right="-114" w:hanging="187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55.</w:t>
            </w:r>
          </w:p>
        </w:tc>
        <w:tc>
          <w:tcPr>
            <w:tcW w:w="1701" w:type="dxa"/>
          </w:tcPr>
          <w:p w14:paraId="23DD0235" w14:textId="77777777" w:rsidR="00561157" w:rsidRPr="007A2CF9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Копнене природне животне заједнице – шуме</w:t>
            </w:r>
          </w:p>
        </w:tc>
        <w:tc>
          <w:tcPr>
            <w:tcW w:w="700" w:type="dxa"/>
          </w:tcPr>
          <w:p w14:paraId="70AA6578" w14:textId="77777777" w:rsidR="00561157" w:rsidRPr="007A2CF9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14:paraId="5403B1F7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08" w:type="dxa"/>
          </w:tcPr>
          <w:p w14:paraId="2CCF36DC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24785F81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14" w:hanging="13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5" w:type="dxa"/>
          </w:tcPr>
          <w:p w14:paraId="38F49993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AB481B5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19E0C669" w14:textId="77777777" w:rsidR="00561157" w:rsidRPr="007A2CF9" w:rsidRDefault="00561157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5F2872D3" w14:textId="77777777" w:rsidR="00561157" w:rsidRPr="007A2CF9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14:paraId="2DC9E9D6" w14:textId="77777777" w:rsidR="00561157" w:rsidRPr="007A2CF9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7B50AACE" w14:textId="77777777" w:rsidTr="00176B57">
        <w:trPr>
          <w:cantSplit/>
          <w:trHeight w:val="1880"/>
          <w:jc w:val="center"/>
        </w:trPr>
        <w:tc>
          <w:tcPr>
            <w:tcW w:w="436" w:type="dxa"/>
            <w:vMerge/>
            <w:textDirection w:val="btLr"/>
            <w:vAlign w:val="center"/>
          </w:tcPr>
          <w:p w14:paraId="7E84F116" w14:textId="77777777" w:rsidR="00561157" w:rsidRPr="00D45E46" w:rsidRDefault="00561157" w:rsidP="00BF2946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969" w:type="dxa"/>
          </w:tcPr>
          <w:p w14:paraId="4D21CBEF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-наведе карактеристике ливада и пашњака;</w:t>
            </w:r>
          </w:p>
          <w:p w14:paraId="24995BE1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објасни својим речима разлике између ливада и пашњака;</w:t>
            </w:r>
          </w:p>
          <w:p w14:paraId="2A66883A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карактеристичне представнике биљака и животиња које живе на ливадама и пашњацима;</w:t>
            </w:r>
          </w:p>
          <w:p w14:paraId="3A84E978" w14:textId="77777777" w:rsidR="00561157" w:rsidRPr="00D45E46" w:rsidRDefault="00561157" w:rsidP="00176B57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color w:val="FF0000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прикаже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везе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међу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живим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бићима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на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ливади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пашњаку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помоћу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ланаца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исхране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14:paraId="17FD769D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56.</w:t>
            </w:r>
          </w:p>
        </w:tc>
        <w:tc>
          <w:tcPr>
            <w:tcW w:w="1701" w:type="dxa"/>
          </w:tcPr>
          <w:p w14:paraId="71BC2C97" w14:textId="77777777" w:rsidR="00561157" w:rsidRPr="007A2CF9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Копнене природне животне заједнице – ливаде и пашњаци</w:t>
            </w:r>
          </w:p>
        </w:tc>
        <w:tc>
          <w:tcPr>
            <w:tcW w:w="700" w:type="dxa"/>
          </w:tcPr>
          <w:p w14:paraId="5B07889A" w14:textId="77777777" w:rsidR="00561157" w:rsidRPr="007A2CF9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14:paraId="4B105D94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08" w:type="dxa"/>
          </w:tcPr>
          <w:p w14:paraId="4DE2C43E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0F8F5153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 w:hanging="13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ИР</w:t>
            </w:r>
          </w:p>
        </w:tc>
        <w:tc>
          <w:tcPr>
            <w:tcW w:w="1985" w:type="dxa"/>
          </w:tcPr>
          <w:p w14:paraId="082F859E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225B52C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1BA42A5C" w14:textId="77777777" w:rsidR="00561157" w:rsidRPr="007A2CF9" w:rsidRDefault="00561157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03F9C8F1" w14:textId="77777777" w:rsidR="00561157" w:rsidRPr="007A2CF9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14:paraId="209E7DE6" w14:textId="77777777" w:rsidR="00561157" w:rsidRPr="007A2CF9" w:rsidRDefault="00561157" w:rsidP="007432DE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0B5A143" w14:textId="77777777" w:rsidR="00561157" w:rsidRDefault="00561157">
      <w:r>
        <w:br w:type="page"/>
      </w:r>
    </w:p>
    <w:tbl>
      <w:tblPr>
        <w:tblStyle w:val="TableGrid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3969"/>
        <w:gridCol w:w="567"/>
        <w:gridCol w:w="1701"/>
        <w:gridCol w:w="700"/>
        <w:gridCol w:w="1852"/>
        <w:gridCol w:w="708"/>
        <w:gridCol w:w="1985"/>
        <w:gridCol w:w="1701"/>
        <w:gridCol w:w="1607"/>
      </w:tblGrid>
      <w:tr w:rsidR="00561157" w:rsidRPr="00D45E46" w14:paraId="1E561791" w14:textId="77777777" w:rsidTr="00BF2946">
        <w:trPr>
          <w:cantSplit/>
          <w:trHeight w:val="1134"/>
          <w:jc w:val="center"/>
        </w:trPr>
        <w:tc>
          <w:tcPr>
            <w:tcW w:w="436" w:type="dxa"/>
            <w:vMerge w:val="restart"/>
            <w:textDirection w:val="btLr"/>
          </w:tcPr>
          <w:p w14:paraId="32F86E11" w14:textId="77777777" w:rsidR="00561157" w:rsidRPr="000C6FC0" w:rsidRDefault="00561157" w:rsidP="00F261D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69" w:type="dxa"/>
          </w:tcPr>
          <w:p w14:paraId="7FA35D23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-наведе услове живота у реци, језеру и бари;</w:t>
            </w:r>
          </w:p>
          <w:p w14:paraId="3938F530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објасни својим речима разлике између услова живота у горњем, средњем и доњем току реке;</w:t>
            </w:r>
          </w:p>
          <w:p w14:paraId="5922F473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карактеристичне представнике биљака и животиња који живе у реци, бари и језеру;</w:t>
            </w:r>
          </w:p>
          <w:p w14:paraId="2D08BA98" w14:textId="77777777" w:rsidR="00561157" w:rsidRPr="00D45E46" w:rsidRDefault="00561157" w:rsidP="00176B57">
            <w:pPr>
              <w:spacing w:after="0" w:line="240" w:lineRule="auto"/>
              <w:ind w:right="-105" w:hanging="14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прикаже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везе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међу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живим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бићима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реци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језеру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бари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помоћу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ланаца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исхране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14:paraId="42EB1264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57.</w:t>
            </w:r>
          </w:p>
        </w:tc>
        <w:tc>
          <w:tcPr>
            <w:tcW w:w="1701" w:type="dxa"/>
          </w:tcPr>
          <w:p w14:paraId="4F2D5082" w14:textId="77777777" w:rsidR="00561157" w:rsidRPr="007A2CF9" w:rsidRDefault="0056115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 xml:space="preserve">Водене природне животне заједнице </w:t>
            </w:r>
          </w:p>
        </w:tc>
        <w:tc>
          <w:tcPr>
            <w:tcW w:w="700" w:type="dxa"/>
          </w:tcPr>
          <w:p w14:paraId="18765E53" w14:textId="77777777" w:rsidR="00561157" w:rsidRPr="007A2CF9" w:rsidRDefault="0056115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14:paraId="100D5A7D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08" w:type="dxa"/>
          </w:tcPr>
          <w:p w14:paraId="6B553A0F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3FA14AAF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29BAF185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5" w:type="dxa"/>
          </w:tcPr>
          <w:p w14:paraId="03D03BE9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696FCC9" w14:textId="77777777" w:rsidR="00561157" w:rsidRPr="007A2CF9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496C8C20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48910C" w14:textId="77777777" w:rsidR="00561157" w:rsidRPr="007A2CF9" w:rsidRDefault="00561157" w:rsidP="00176B57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14:paraId="4EF16900" w14:textId="77777777" w:rsidR="00561157" w:rsidRPr="007A2CF9" w:rsidRDefault="00561157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17A2D674" w14:textId="77777777" w:rsidTr="00176B57">
        <w:trPr>
          <w:cantSplit/>
          <w:trHeight w:val="1134"/>
          <w:jc w:val="center"/>
        </w:trPr>
        <w:tc>
          <w:tcPr>
            <w:tcW w:w="436" w:type="dxa"/>
            <w:vMerge/>
            <w:textDirection w:val="btLr"/>
            <w:vAlign w:val="center"/>
          </w:tcPr>
          <w:p w14:paraId="67D2E519" w14:textId="77777777" w:rsidR="00561157" w:rsidRPr="00D45E46" w:rsidRDefault="00561157" w:rsidP="00F261D3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969" w:type="dxa"/>
          </w:tcPr>
          <w:p w14:paraId="20ABDE9A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објасни карактеристике природних животних заједница;</w:t>
            </w:r>
          </w:p>
          <w:p w14:paraId="7C8790B5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прикаже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везе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међу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живим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бићима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различитим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животним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заједницама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помоћу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ланаца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исхране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14:paraId="77C77CFE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58.</w:t>
            </w:r>
          </w:p>
        </w:tc>
        <w:tc>
          <w:tcPr>
            <w:tcW w:w="1701" w:type="dxa"/>
          </w:tcPr>
          <w:p w14:paraId="3B130540" w14:textId="77777777" w:rsidR="00561157" w:rsidRPr="007A2CF9" w:rsidRDefault="0056115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Природне животне заједнице</w:t>
            </w:r>
          </w:p>
        </w:tc>
        <w:tc>
          <w:tcPr>
            <w:tcW w:w="700" w:type="dxa"/>
          </w:tcPr>
          <w:p w14:paraId="63BD2E28" w14:textId="77777777" w:rsidR="00561157" w:rsidRPr="007A2CF9" w:rsidRDefault="0056115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</w:rPr>
              <w:t xml:space="preserve"> У</w:t>
            </w:r>
          </w:p>
        </w:tc>
        <w:tc>
          <w:tcPr>
            <w:tcW w:w="1852" w:type="dxa"/>
          </w:tcPr>
          <w:p w14:paraId="6BA0A06D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708" w:type="dxa"/>
          </w:tcPr>
          <w:p w14:paraId="0C376505" w14:textId="77777777" w:rsidR="00561157" w:rsidRPr="007A2CF9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442B2830" w14:textId="77777777" w:rsidR="00561157" w:rsidRPr="007A2CF9" w:rsidRDefault="00561157" w:rsidP="007432DE">
            <w:pPr>
              <w:pStyle w:val="tabela"/>
              <w:spacing w:before="0" w:line="240" w:lineRule="auto"/>
              <w:ind w:left="-1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ИР</w:t>
            </w:r>
          </w:p>
        </w:tc>
        <w:tc>
          <w:tcPr>
            <w:tcW w:w="1985" w:type="dxa"/>
          </w:tcPr>
          <w:p w14:paraId="46B19C31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6C1ED14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8B0D39B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32B2DC1E" w14:textId="77777777" w:rsidR="00561157" w:rsidRPr="007A2CF9" w:rsidRDefault="0056115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B339A7" w14:textId="77777777" w:rsidR="00561157" w:rsidRPr="007A2CF9" w:rsidRDefault="0056115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14:paraId="00B76B7A" w14:textId="77777777" w:rsidR="00561157" w:rsidRPr="007A2CF9" w:rsidRDefault="00561157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5A36BC7D" w14:textId="77777777" w:rsidTr="00176B57">
        <w:trPr>
          <w:cantSplit/>
          <w:trHeight w:val="1134"/>
          <w:jc w:val="center"/>
        </w:trPr>
        <w:tc>
          <w:tcPr>
            <w:tcW w:w="436" w:type="dxa"/>
            <w:vMerge/>
            <w:textDirection w:val="btLr"/>
            <w:vAlign w:val="center"/>
          </w:tcPr>
          <w:p w14:paraId="5D09DD48" w14:textId="77777777" w:rsidR="00561157" w:rsidRPr="000C6FC0" w:rsidRDefault="00561157" w:rsidP="00F261D3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969" w:type="dxa"/>
          </w:tcPr>
          <w:p w14:paraId="5E7B00E3" w14:textId="77777777" w:rsidR="00561157" w:rsidRPr="00D45E46" w:rsidRDefault="0056115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наведе култивисане животне заједнице; </w:t>
            </w:r>
          </w:p>
          <w:p w14:paraId="2FDDF203" w14:textId="77777777" w:rsidR="00561157" w:rsidRPr="00D45E46" w:rsidRDefault="0056115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сваке култивисане животне заједнице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14:paraId="709A25FE" w14:textId="77777777" w:rsidR="00561157" w:rsidRPr="00D45E46" w:rsidRDefault="0056115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- наведе животиње које живе на култивисаним животним заједницама;</w:t>
            </w:r>
          </w:p>
          <w:p w14:paraId="64B0775C" w14:textId="77777777" w:rsidR="00561157" w:rsidRPr="00D45E46" w:rsidRDefault="0056115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објасни корисну и штетну улогу појединих животиња у култивисаним животним заједницама.</w:t>
            </w:r>
          </w:p>
        </w:tc>
        <w:tc>
          <w:tcPr>
            <w:tcW w:w="567" w:type="dxa"/>
          </w:tcPr>
          <w:p w14:paraId="60DFE873" w14:textId="77777777" w:rsidR="00561157" w:rsidRPr="00D45E46" w:rsidRDefault="00561157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59.</w:t>
            </w:r>
          </w:p>
        </w:tc>
        <w:tc>
          <w:tcPr>
            <w:tcW w:w="1701" w:type="dxa"/>
          </w:tcPr>
          <w:p w14:paraId="08E5706D" w14:textId="77777777" w:rsidR="00561157" w:rsidRPr="0064726D" w:rsidRDefault="00561157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64726D">
              <w:rPr>
                <w:rFonts w:asciiTheme="minorHAnsi" w:hAnsiTheme="minorHAnsi" w:cstheme="minorHAnsi"/>
                <w:noProof/>
                <w:lang w:val="sr-Cyrl-CS"/>
              </w:rPr>
              <w:t>Култивисане животне заједнице у сеоским срединама и мањим градовима</w:t>
            </w:r>
          </w:p>
        </w:tc>
        <w:tc>
          <w:tcPr>
            <w:tcW w:w="700" w:type="dxa"/>
          </w:tcPr>
          <w:p w14:paraId="6516C79C" w14:textId="77777777" w:rsidR="00561157" w:rsidRPr="0064726D" w:rsidRDefault="00561157" w:rsidP="00F261D3">
            <w:pPr>
              <w:jc w:val="center"/>
              <w:rPr>
                <w:rFonts w:asciiTheme="minorHAnsi" w:hAnsiTheme="minorHAnsi" w:cstheme="minorHAnsi"/>
              </w:rPr>
            </w:pPr>
            <w:r w:rsidRPr="0064726D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14:paraId="35F4867C" w14:textId="77777777"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0D82296" w14:textId="77777777"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08" w:type="dxa"/>
          </w:tcPr>
          <w:p w14:paraId="7EB3784E" w14:textId="77777777"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461B41CC" w14:textId="77777777"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1EB7FF0F" w14:textId="77777777"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5" w:type="dxa"/>
          </w:tcPr>
          <w:p w14:paraId="13C0B506" w14:textId="77777777"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2ED6119" w14:textId="77777777"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7B2E595" w14:textId="77777777"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351E5561" w14:textId="77777777"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BE3251" w14:textId="77777777" w:rsidR="00561157" w:rsidRPr="0064726D" w:rsidRDefault="00561157" w:rsidP="00F261D3">
            <w:pPr>
              <w:rPr>
                <w:rFonts w:asciiTheme="minorHAnsi" w:hAnsiTheme="minorHAnsi" w:cstheme="minorHAnsi"/>
                <w:lang w:val="sr-Cyrl-CS"/>
              </w:rPr>
            </w:pPr>
            <w:r w:rsidRPr="0064726D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14:paraId="069D4397" w14:textId="77777777" w:rsidR="00561157" w:rsidRPr="00D45E46" w:rsidRDefault="00561157" w:rsidP="00F261D3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61157" w:rsidRPr="00D45E46" w14:paraId="1ADDBFFD" w14:textId="77777777" w:rsidTr="00561157">
        <w:trPr>
          <w:cantSplit/>
          <w:trHeight w:val="4100"/>
          <w:jc w:val="center"/>
        </w:trPr>
        <w:tc>
          <w:tcPr>
            <w:tcW w:w="436" w:type="dxa"/>
            <w:textDirection w:val="btLr"/>
          </w:tcPr>
          <w:p w14:paraId="00E9EFF0" w14:textId="77777777" w:rsidR="00561157" w:rsidRPr="000C6FC0" w:rsidRDefault="00561157" w:rsidP="00F261D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69" w:type="dxa"/>
          </w:tcPr>
          <w:p w14:paraId="29A68C93" w14:textId="77777777" w:rsidR="00561157" w:rsidRPr="00D45E46" w:rsidRDefault="0056115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и животиње које живе у парку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14:paraId="756BBAB1" w14:textId="77777777" w:rsidR="00561157" w:rsidRPr="00D45E46" w:rsidRDefault="00561157" w:rsidP="00F261D3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- опише својим речима намену паркова;</w:t>
            </w:r>
          </w:p>
        </w:tc>
        <w:tc>
          <w:tcPr>
            <w:tcW w:w="567" w:type="dxa"/>
          </w:tcPr>
          <w:p w14:paraId="40E61518" w14:textId="77777777" w:rsidR="00561157" w:rsidRPr="00D45E46" w:rsidRDefault="00561157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60.</w:t>
            </w:r>
          </w:p>
        </w:tc>
        <w:tc>
          <w:tcPr>
            <w:tcW w:w="1701" w:type="dxa"/>
          </w:tcPr>
          <w:p w14:paraId="55C41475" w14:textId="77777777" w:rsidR="00561157" w:rsidRPr="0064726D" w:rsidRDefault="00561157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64726D">
              <w:rPr>
                <w:rFonts w:asciiTheme="minorHAnsi" w:hAnsiTheme="minorHAnsi" w:cstheme="minorHAnsi"/>
                <w:noProof/>
                <w:lang w:val="sr-Cyrl-CS"/>
              </w:rPr>
              <w:t>Култивисане животне заједнице у градовима</w:t>
            </w:r>
          </w:p>
        </w:tc>
        <w:tc>
          <w:tcPr>
            <w:tcW w:w="700" w:type="dxa"/>
          </w:tcPr>
          <w:p w14:paraId="5E51A511" w14:textId="77777777" w:rsidR="00561157" w:rsidRPr="0064726D" w:rsidRDefault="00561157" w:rsidP="00F261D3">
            <w:pPr>
              <w:jc w:val="center"/>
              <w:rPr>
                <w:rFonts w:asciiTheme="minorHAnsi" w:hAnsiTheme="minorHAnsi" w:cstheme="minorHAnsi"/>
              </w:rPr>
            </w:pPr>
            <w:r w:rsidRPr="0064726D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14:paraId="7D3671D6" w14:textId="77777777"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CBA17D4" w14:textId="77777777"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  <w:proofErr w:type="spellEnd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708" w:type="dxa"/>
          </w:tcPr>
          <w:p w14:paraId="7A30E7DE" w14:textId="77777777"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413C3745" w14:textId="77777777" w:rsidR="00561157" w:rsidRPr="0064726D" w:rsidRDefault="0056115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5" w:type="dxa"/>
          </w:tcPr>
          <w:p w14:paraId="3E212337" w14:textId="77777777"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850C3F5" w14:textId="77777777"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D7A52B6" w14:textId="77777777" w:rsidR="00561157" w:rsidRPr="0064726D" w:rsidRDefault="00561157" w:rsidP="00F261D3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701" w:type="dxa"/>
          </w:tcPr>
          <w:p w14:paraId="08C3FF9D" w14:textId="77777777" w:rsidR="00561157" w:rsidRPr="0064726D" w:rsidRDefault="00561157" w:rsidP="00F261D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64726D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64726D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14:paraId="6231E84C" w14:textId="77777777" w:rsidR="00561157" w:rsidRPr="0064726D" w:rsidRDefault="00561157" w:rsidP="00F261D3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64726D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607" w:type="dxa"/>
          </w:tcPr>
          <w:p w14:paraId="2FA9A9A4" w14:textId="77777777" w:rsidR="00561157" w:rsidRPr="00D45E46" w:rsidRDefault="00561157" w:rsidP="00F261D3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481B045B" w14:textId="77777777" w:rsidR="00D45E46" w:rsidRPr="00D45E46" w:rsidRDefault="00D45E46" w:rsidP="00176B57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F8300C8" w14:textId="77777777"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_________________________________________________________________________________________________</w:t>
      </w:r>
    </w:p>
    <w:p w14:paraId="6FC1DDCF" w14:textId="77777777" w:rsidR="00D45E46" w:rsidRPr="00D45E46" w:rsidRDefault="00D45E46" w:rsidP="00D45E46">
      <w:pPr>
        <w:pStyle w:val="NoSpacing"/>
        <w:rPr>
          <w:rFonts w:asciiTheme="minorHAnsi" w:hAnsiTheme="minorHAnsi" w:cstheme="minorHAnsi"/>
        </w:rPr>
      </w:pPr>
    </w:p>
    <w:p w14:paraId="7B673047" w14:textId="77777777"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7A2CF9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40B40B27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61CBEA5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7CA93DD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197498C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3ED458B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091BC7E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1F8DCD3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33C8D8D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50F4C30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6EAB1EA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4B84E2D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D9BEAF7" w14:textId="77777777" w:rsidR="00561157" w:rsidRDefault="0056115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191DEAC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4183743" w14:textId="25FFC5D2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00CE9D1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6A72E717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55185A56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293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3970"/>
        <w:gridCol w:w="567"/>
        <w:gridCol w:w="1701"/>
        <w:gridCol w:w="708"/>
        <w:gridCol w:w="1843"/>
        <w:gridCol w:w="709"/>
        <w:gridCol w:w="1984"/>
        <w:gridCol w:w="1701"/>
        <w:gridCol w:w="1606"/>
      </w:tblGrid>
      <w:tr w:rsidR="00D45E46" w:rsidRPr="00D45E46" w14:paraId="35E5CBDB" w14:textId="77777777" w:rsidTr="007432DE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 w:themeFill="background1" w:themeFillShade="F2"/>
            <w:vAlign w:val="center"/>
          </w:tcPr>
          <w:p w14:paraId="224E6E2F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D45E46" w:rsidRPr="00D45E46" w14:paraId="0EE9D30B" w14:textId="77777777" w:rsidTr="00176B57">
        <w:trPr>
          <w:cantSplit/>
          <w:trHeight w:val="1263"/>
          <w:jc w:val="center"/>
        </w:trPr>
        <w:tc>
          <w:tcPr>
            <w:tcW w:w="504" w:type="dxa"/>
            <w:shd w:val="clear" w:color="auto" w:fill="F2F2F2" w:themeFill="background1" w:themeFillShade="F2"/>
            <w:textDirection w:val="btLr"/>
          </w:tcPr>
          <w:p w14:paraId="4BCA4EAC" w14:textId="77777777" w:rsidR="00D45E46" w:rsidRPr="00D45E46" w:rsidRDefault="00370AB3" w:rsidP="00176B57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2B390C94" w14:textId="77777777" w:rsidR="00D45E46" w:rsidRPr="00D45E46" w:rsidRDefault="00D45E46" w:rsidP="00176B5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6A4596A" w14:textId="77777777" w:rsidR="00D45E46" w:rsidRPr="00D45E46" w:rsidRDefault="00D45E46" w:rsidP="00176B57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071492" w14:textId="77777777"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ACEF71" w14:textId="77777777"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16AAA0D" w14:textId="77777777"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40A930F" w14:textId="77777777"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4B8743A" w14:textId="77777777" w:rsidR="00D45E46" w:rsidRPr="00D45E46" w:rsidRDefault="00D45E46" w:rsidP="00176B57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34F9D61" w14:textId="77777777" w:rsidR="00D45E46" w:rsidRPr="00D45E46" w:rsidRDefault="00D45E46" w:rsidP="00176B57">
            <w:pPr>
              <w:spacing w:after="0" w:line="240" w:lineRule="auto"/>
              <w:ind w:left="-104" w:right="-10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0555095" w14:textId="77777777" w:rsidR="00D45E46" w:rsidRPr="00D45E46" w:rsidRDefault="00D45E46" w:rsidP="00176B57">
            <w:pPr>
              <w:spacing w:after="0" w:line="240" w:lineRule="auto"/>
              <w:ind w:left="-14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04011C68" w14:textId="77777777"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39AB75B5" w14:textId="77777777"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</w:p>
          <w:p w14:paraId="01CF75E0" w14:textId="77777777"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tr w:rsidR="00AA7DB4" w:rsidRPr="00D45E46" w14:paraId="08A53B4A" w14:textId="77777777" w:rsidTr="00176B57">
        <w:trPr>
          <w:cantSplit/>
          <w:trHeight w:val="1295"/>
          <w:jc w:val="center"/>
        </w:trPr>
        <w:tc>
          <w:tcPr>
            <w:tcW w:w="504" w:type="dxa"/>
            <w:vMerge w:val="restart"/>
            <w:textDirection w:val="btLr"/>
            <w:vAlign w:val="center"/>
          </w:tcPr>
          <w:p w14:paraId="3B51F71C" w14:textId="77777777" w:rsidR="00AA7DB4" w:rsidRPr="000C6FC0" w:rsidRDefault="00AA7DB4" w:rsidP="007432DE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5. Негујемо живу и неживу природу</w:t>
            </w:r>
          </w:p>
        </w:tc>
        <w:tc>
          <w:tcPr>
            <w:tcW w:w="3970" w:type="dxa"/>
          </w:tcPr>
          <w:p w14:paraId="5281BACC" w14:textId="77777777"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наведе култивисане животне заједнице; </w:t>
            </w:r>
          </w:p>
          <w:p w14:paraId="55E804D7" w14:textId="77777777"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и животиње сваке култивисане животне заједнице;</w:t>
            </w:r>
          </w:p>
          <w:p w14:paraId="410E990D" w14:textId="77777777"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- опише својим речима послове које људи обављају у култивисаним животним заједницама;</w:t>
            </w:r>
          </w:p>
        </w:tc>
        <w:tc>
          <w:tcPr>
            <w:tcW w:w="567" w:type="dxa"/>
          </w:tcPr>
          <w:p w14:paraId="6812659B" w14:textId="77777777" w:rsidR="00AA7DB4" w:rsidRPr="00D45E46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61.</w:t>
            </w:r>
          </w:p>
        </w:tc>
        <w:tc>
          <w:tcPr>
            <w:tcW w:w="1701" w:type="dxa"/>
          </w:tcPr>
          <w:p w14:paraId="24D0DC01" w14:textId="77777777" w:rsidR="00AA7DB4" w:rsidRPr="00AA7DB4" w:rsidRDefault="00AA7DB4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Животне заједнице у мом крају и човеков однос према њима</w:t>
            </w:r>
          </w:p>
        </w:tc>
        <w:tc>
          <w:tcPr>
            <w:tcW w:w="708" w:type="dxa"/>
          </w:tcPr>
          <w:p w14:paraId="7B94CD07" w14:textId="77777777"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</w:tcPr>
          <w:p w14:paraId="168A8E5D" w14:textId="77777777" w:rsidR="00AA7DB4" w:rsidRPr="00AA7DB4" w:rsidRDefault="00AA7DB4" w:rsidP="007432DE">
            <w:pPr>
              <w:rPr>
                <w:rFonts w:asciiTheme="minorHAnsi" w:hAnsiTheme="minorHAnsi" w:cstheme="minorHAnsi"/>
              </w:rPr>
            </w:pPr>
            <w:proofErr w:type="spellStart"/>
            <w:r w:rsidRPr="00AA7DB4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AA7DB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A7DB4">
              <w:rPr>
                <w:rFonts w:asciiTheme="minorHAnsi" w:hAnsiTheme="minorHAnsi" w:cstheme="minorHAnsi"/>
              </w:rPr>
              <w:t>писаних</w:t>
            </w:r>
            <w:proofErr w:type="spellEnd"/>
            <w:r w:rsidRPr="00AA7D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</w:rPr>
              <w:t>радова</w:t>
            </w:r>
            <w:proofErr w:type="spellEnd"/>
            <w:r w:rsidRPr="00AA7DB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A7DB4">
              <w:rPr>
                <w:rFonts w:asciiTheme="minorHAnsi" w:hAnsiTheme="minorHAnsi" w:cstheme="minorHAnsi"/>
              </w:rPr>
              <w:t>рада</w:t>
            </w:r>
            <w:proofErr w:type="spellEnd"/>
            <w:r w:rsidRPr="00AA7D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</w:rPr>
              <w:t>на</w:t>
            </w:r>
            <w:proofErr w:type="spellEnd"/>
            <w:r w:rsidRPr="00AA7D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</w:rPr>
              <w:t>тексту</w:t>
            </w:r>
            <w:proofErr w:type="spellEnd"/>
            <w:r w:rsidRPr="00AA7DB4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709" w:type="dxa"/>
          </w:tcPr>
          <w:p w14:paraId="5C845356" w14:textId="77777777" w:rsidR="00AA7DB4" w:rsidRPr="00AA7DB4" w:rsidRDefault="00AA7DB4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5B7DE401" w14:textId="77777777" w:rsidR="00AA7DB4" w:rsidRPr="00AA7DB4" w:rsidRDefault="00AA7DB4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07A0EB6F" w14:textId="77777777"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ГР</w:t>
            </w:r>
          </w:p>
        </w:tc>
        <w:tc>
          <w:tcPr>
            <w:tcW w:w="1984" w:type="dxa"/>
          </w:tcPr>
          <w:p w14:paraId="4374B879" w14:textId="77777777"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AA7DB4">
              <w:rPr>
                <w:rFonts w:asciiTheme="minorHAnsi" w:hAnsiTheme="minorHAnsi" w:cstheme="minorHAnsi"/>
              </w:rPr>
              <w:t>Комуникација</w:t>
            </w:r>
            <w:proofErr w:type="spellEnd"/>
            <w:r w:rsidR="00C36DAB">
              <w:rPr>
                <w:rFonts w:asciiTheme="minorHAnsi" w:hAnsiTheme="minorHAnsi" w:cstheme="minorHAnsi"/>
              </w:rPr>
              <w:t>,</w:t>
            </w:r>
          </w:p>
          <w:p w14:paraId="6FD5C7CE" w14:textId="77777777"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AA7DB4">
              <w:rPr>
                <w:rFonts w:asciiTheme="minorHAnsi" w:hAnsiTheme="minorHAnsi" w:cstheme="minorHAnsi"/>
              </w:rPr>
              <w:t>Сарадња</w:t>
            </w:r>
            <w:proofErr w:type="spellEnd"/>
            <w:r w:rsidR="00C36DAB">
              <w:rPr>
                <w:rFonts w:asciiTheme="minorHAnsi" w:hAnsiTheme="minorHAnsi" w:cstheme="minorHAnsi"/>
              </w:rPr>
              <w:t>,</w:t>
            </w:r>
          </w:p>
          <w:p w14:paraId="775F1F78" w14:textId="77777777"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 xml:space="preserve">Рад с </w:t>
            </w:r>
          </w:p>
          <w:p w14:paraId="174745B1" w14:textId="77777777" w:rsidR="00AA7DB4" w:rsidRPr="00C36DAB" w:rsidRDefault="00AA7DB4" w:rsidP="007432DE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подацима и информацијама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24495DF6" w14:textId="77777777"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AA7DB4">
              <w:rPr>
                <w:rFonts w:asciiTheme="minorHAnsi" w:hAnsiTheme="minorHAnsi" w:cstheme="minorHAnsi"/>
              </w:rPr>
              <w:t>Компетенција</w:t>
            </w:r>
            <w:proofErr w:type="spellEnd"/>
            <w:r w:rsidRPr="00AA7D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</w:rPr>
              <w:t>заучење</w:t>
            </w:r>
            <w:proofErr w:type="spellEnd"/>
          </w:p>
          <w:p w14:paraId="2DA664DC" w14:textId="77777777" w:rsidR="00AA7DB4" w:rsidRPr="00AA7DB4" w:rsidRDefault="00AA7DB4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781221" w14:textId="77777777" w:rsidR="00AA7DB4" w:rsidRPr="00C36DAB" w:rsidRDefault="00AA7DB4" w:rsidP="00C36DA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05C5D66" w14:textId="77777777" w:rsidR="00AA7DB4" w:rsidRPr="00AA7DB4" w:rsidRDefault="00AA7DB4" w:rsidP="00C36DAB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606" w:type="dxa"/>
          </w:tcPr>
          <w:p w14:paraId="4277CAA0" w14:textId="77777777" w:rsidR="00AA7DB4" w:rsidRPr="00AA7DB4" w:rsidRDefault="00AA7DB4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A7DB4" w:rsidRPr="00D45E46" w14:paraId="1C95CAAE" w14:textId="77777777" w:rsidTr="00176B57">
        <w:trPr>
          <w:cantSplit/>
          <w:trHeight w:val="2060"/>
          <w:jc w:val="center"/>
        </w:trPr>
        <w:tc>
          <w:tcPr>
            <w:tcW w:w="504" w:type="dxa"/>
            <w:vMerge/>
            <w:textDirection w:val="btLr"/>
            <w:vAlign w:val="bottom"/>
          </w:tcPr>
          <w:p w14:paraId="45E02D38" w14:textId="77777777" w:rsidR="00AA7DB4" w:rsidRPr="00D45E46" w:rsidRDefault="00AA7DB4" w:rsidP="007432DE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970" w:type="dxa"/>
          </w:tcPr>
          <w:p w14:paraId="4433A50B" w14:textId="77777777"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наведе карактеристике природних и култивисаних животних заједница; </w:t>
            </w:r>
          </w:p>
          <w:p w14:paraId="0C4F7FD3" w14:textId="77777777"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и животиње сваке животне заједнице;</w:t>
            </w:r>
          </w:p>
          <w:p w14:paraId="60E7798C" w14:textId="77777777"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наведе примере повезаности живих бића у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sr-Cyrl-CS"/>
              </w:rPr>
              <w:t>ланцу исхране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2B2EDD08" w14:textId="77777777" w:rsidR="00AA7DB4" w:rsidRPr="00D45E46" w:rsidRDefault="00AA7DB4" w:rsidP="00176B5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- опише својим речима послове које људи обављају у култивисаним животним заједницама;</w:t>
            </w:r>
          </w:p>
        </w:tc>
        <w:tc>
          <w:tcPr>
            <w:tcW w:w="567" w:type="dxa"/>
          </w:tcPr>
          <w:p w14:paraId="3FE24855" w14:textId="77777777" w:rsidR="00AA7DB4" w:rsidRPr="00D45E46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sz w:val="22"/>
                <w:szCs w:val="22"/>
              </w:rPr>
              <w:t>62.</w:t>
            </w:r>
          </w:p>
        </w:tc>
        <w:tc>
          <w:tcPr>
            <w:tcW w:w="1701" w:type="dxa"/>
          </w:tcPr>
          <w:p w14:paraId="66FDC935" w14:textId="77777777" w:rsidR="00AA7DB4" w:rsidRPr="00AA7DB4" w:rsidRDefault="00AA7DB4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Животне заједнице</w:t>
            </w:r>
          </w:p>
        </w:tc>
        <w:tc>
          <w:tcPr>
            <w:tcW w:w="708" w:type="dxa"/>
          </w:tcPr>
          <w:p w14:paraId="311CD869" w14:textId="77777777"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</w:p>
        </w:tc>
        <w:tc>
          <w:tcPr>
            <w:tcW w:w="1843" w:type="dxa"/>
          </w:tcPr>
          <w:p w14:paraId="3AA70C09" w14:textId="77777777" w:rsidR="00AA7DB4" w:rsidRPr="00AA7DB4" w:rsidRDefault="00AA7DB4" w:rsidP="007432DE">
            <w:pPr>
              <w:rPr>
                <w:rFonts w:asciiTheme="minorHAnsi" w:hAnsiTheme="minorHAnsi" w:cstheme="minorHAnsi"/>
              </w:rPr>
            </w:pPr>
            <w:proofErr w:type="spellStart"/>
            <w:r w:rsidRPr="00AA7DB4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AA7DB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A7DB4">
              <w:rPr>
                <w:rFonts w:asciiTheme="minorHAnsi" w:hAnsiTheme="minorHAnsi" w:cstheme="minorHAnsi"/>
              </w:rPr>
              <w:t>практичних</w:t>
            </w:r>
            <w:proofErr w:type="spellEnd"/>
            <w:r w:rsidRPr="00AA7D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</w:rPr>
              <w:t>радова</w:t>
            </w:r>
            <w:proofErr w:type="spellEnd"/>
          </w:p>
        </w:tc>
        <w:tc>
          <w:tcPr>
            <w:tcW w:w="709" w:type="dxa"/>
          </w:tcPr>
          <w:p w14:paraId="35859195" w14:textId="77777777"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602ED293" w14:textId="77777777"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14:paraId="7F513C3F" w14:textId="77777777"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984" w:type="dxa"/>
          </w:tcPr>
          <w:p w14:paraId="6A813DD6" w14:textId="77777777" w:rsidR="00AA7DB4" w:rsidRPr="00AA7DB4" w:rsidRDefault="00AA7DB4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="00C36D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B2E2BCE" w14:textId="77777777"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AA7DB4">
              <w:rPr>
                <w:rFonts w:asciiTheme="minorHAnsi" w:hAnsiTheme="minorHAnsi" w:cstheme="minorHAnsi"/>
              </w:rPr>
              <w:t>Сарадња</w:t>
            </w:r>
            <w:proofErr w:type="spellEnd"/>
            <w:r w:rsidR="00C36DAB">
              <w:rPr>
                <w:rFonts w:asciiTheme="minorHAnsi" w:hAnsiTheme="minorHAnsi" w:cstheme="minorHAnsi"/>
              </w:rPr>
              <w:t>,</w:t>
            </w:r>
          </w:p>
          <w:p w14:paraId="355381B6" w14:textId="77777777" w:rsidR="00AA7DB4" w:rsidRPr="00AA7DB4" w:rsidRDefault="00AA7DB4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="00C36D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  <w:p w14:paraId="5FA3F0F7" w14:textId="77777777" w:rsidR="00AA7DB4" w:rsidRPr="00AA7DB4" w:rsidRDefault="00AA7DB4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60295F" w14:textId="77777777" w:rsidR="00AA7DB4" w:rsidRPr="00C36DAB" w:rsidRDefault="00AA7DB4" w:rsidP="00C36DA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 xml:space="preserve">Српски језик 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71FDBBC" w14:textId="77777777" w:rsidR="00AA7DB4" w:rsidRPr="00AA7DB4" w:rsidRDefault="00AA7DB4" w:rsidP="00C36DA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606" w:type="dxa"/>
          </w:tcPr>
          <w:p w14:paraId="3C3D73F1" w14:textId="77777777" w:rsidR="00AA7DB4" w:rsidRPr="00AA7DB4" w:rsidRDefault="00AA7DB4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98D3ECB" w14:textId="77777777" w:rsidR="00561157" w:rsidRDefault="00561157">
      <w:r>
        <w:br w:type="page"/>
      </w:r>
    </w:p>
    <w:tbl>
      <w:tblPr>
        <w:tblStyle w:val="TableGrid"/>
        <w:tblW w:w="15293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3970"/>
        <w:gridCol w:w="567"/>
        <w:gridCol w:w="1701"/>
        <w:gridCol w:w="708"/>
        <w:gridCol w:w="1843"/>
        <w:gridCol w:w="709"/>
        <w:gridCol w:w="1984"/>
        <w:gridCol w:w="1701"/>
        <w:gridCol w:w="1606"/>
      </w:tblGrid>
      <w:tr w:rsidR="00561157" w:rsidRPr="00D45E46" w14:paraId="12A5A753" w14:textId="77777777" w:rsidTr="00176B57">
        <w:trPr>
          <w:cantSplit/>
          <w:trHeight w:val="1790"/>
          <w:jc w:val="center"/>
        </w:trPr>
        <w:tc>
          <w:tcPr>
            <w:tcW w:w="504" w:type="dxa"/>
            <w:vMerge w:val="restart"/>
            <w:textDirection w:val="btLr"/>
            <w:vAlign w:val="center"/>
          </w:tcPr>
          <w:p w14:paraId="7AAEB374" w14:textId="77777777" w:rsidR="00561157" w:rsidRPr="00D45E46" w:rsidRDefault="00561157" w:rsidP="00AA7DB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70" w:type="dxa"/>
          </w:tcPr>
          <w:p w14:paraId="1B2774CF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наведе животне заједнице; </w:t>
            </w:r>
          </w:p>
          <w:p w14:paraId="53B8F2DA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и животиње за сваку животну заједницу;</w:t>
            </w:r>
          </w:p>
          <w:p w14:paraId="7949843C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прикаже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везе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међу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живим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бићима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различитим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животним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заједницама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помоћу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ланаца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исхране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1462F958" w14:textId="77777777" w:rsidR="00561157" w:rsidRPr="00D45E46" w:rsidRDefault="00561157" w:rsidP="00176B57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повеже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резултате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рада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уложеним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трудом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14:paraId="34046F13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63.</w:t>
            </w:r>
          </w:p>
        </w:tc>
        <w:tc>
          <w:tcPr>
            <w:tcW w:w="1701" w:type="dxa"/>
          </w:tcPr>
          <w:p w14:paraId="2925F808" w14:textId="77777777" w:rsidR="00561157" w:rsidRPr="00AA7DB4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Животне заједнице</w:t>
            </w:r>
          </w:p>
        </w:tc>
        <w:tc>
          <w:tcPr>
            <w:tcW w:w="708" w:type="dxa"/>
          </w:tcPr>
          <w:p w14:paraId="30A9135D" w14:textId="77777777" w:rsidR="00561157" w:rsidRPr="00AA7DB4" w:rsidRDefault="00561157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</w:p>
        </w:tc>
        <w:tc>
          <w:tcPr>
            <w:tcW w:w="1843" w:type="dxa"/>
          </w:tcPr>
          <w:p w14:paraId="6158A30F" w14:textId="77777777" w:rsidR="00561157" w:rsidRPr="00AA7DB4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709" w:type="dxa"/>
          </w:tcPr>
          <w:p w14:paraId="20747335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2E747C4A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4" w:type="dxa"/>
          </w:tcPr>
          <w:p w14:paraId="45D0FA06" w14:textId="77777777" w:rsidR="00561157" w:rsidRPr="00AA7DB4" w:rsidRDefault="00561157" w:rsidP="007432DE">
            <w:pPr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7D149B88" w14:textId="77777777"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9FAB11" w14:textId="77777777" w:rsidR="00561157" w:rsidRPr="00AA7DB4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6" w:type="dxa"/>
          </w:tcPr>
          <w:p w14:paraId="7A726BFC" w14:textId="77777777" w:rsidR="00561157" w:rsidRPr="00AA7DB4" w:rsidRDefault="0056115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725F857A" w14:textId="77777777" w:rsidTr="00AA7DB4">
        <w:trPr>
          <w:cantSplit/>
          <w:trHeight w:val="1134"/>
          <w:jc w:val="center"/>
        </w:trPr>
        <w:tc>
          <w:tcPr>
            <w:tcW w:w="504" w:type="dxa"/>
            <w:vMerge/>
            <w:textDirection w:val="btLr"/>
          </w:tcPr>
          <w:p w14:paraId="7810C988" w14:textId="77777777" w:rsidR="00561157" w:rsidRPr="000C6FC0" w:rsidRDefault="00561157" w:rsidP="00AA7DB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70" w:type="dxa"/>
          </w:tcPr>
          <w:p w14:paraId="371050F5" w14:textId="77777777" w:rsidR="00561157" w:rsidRPr="00D45E46" w:rsidRDefault="00561157" w:rsidP="00176B57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значај земљишта и копнених животних заједница;</w:t>
            </w:r>
          </w:p>
          <w:p w14:paraId="07FE85DF" w14:textId="77777777" w:rsidR="00561157" w:rsidRPr="00D45E46" w:rsidRDefault="00561157" w:rsidP="00176B57">
            <w:pPr>
              <w:spacing w:after="0"/>
              <w:ind w:left="59" w:right="-105" w:hanging="59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начине очувања земљишта и копнених животних заједница;</w:t>
            </w:r>
          </w:p>
        </w:tc>
        <w:tc>
          <w:tcPr>
            <w:tcW w:w="567" w:type="dxa"/>
          </w:tcPr>
          <w:p w14:paraId="4A627EB3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64.</w:t>
            </w:r>
          </w:p>
        </w:tc>
        <w:tc>
          <w:tcPr>
            <w:tcW w:w="1701" w:type="dxa"/>
          </w:tcPr>
          <w:p w14:paraId="3FA365D4" w14:textId="77777777" w:rsidR="00561157" w:rsidRPr="00AA7DB4" w:rsidRDefault="0056115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Значај и заштита земљишта и копнених животних заједница</w:t>
            </w:r>
          </w:p>
        </w:tc>
        <w:tc>
          <w:tcPr>
            <w:tcW w:w="708" w:type="dxa"/>
          </w:tcPr>
          <w:p w14:paraId="7A8656D2" w14:textId="77777777" w:rsidR="00561157" w:rsidRPr="00AA7DB4" w:rsidRDefault="00561157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1843" w:type="dxa"/>
          </w:tcPr>
          <w:p w14:paraId="0EBDAA35" w14:textId="77777777"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посматрања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D3766BB" w14:textId="77777777"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709" w:type="dxa"/>
          </w:tcPr>
          <w:p w14:paraId="716CE59A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79B144B2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4" w:type="dxa"/>
          </w:tcPr>
          <w:p w14:paraId="20A55554" w14:textId="77777777" w:rsidR="00561157" w:rsidRPr="00C36DAB" w:rsidRDefault="00561157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1C74A51" w14:textId="77777777" w:rsidR="00561157" w:rsidRPr="00C36DAB" w:rsidRDefault="00561157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Компе</w:t>
            </w:r>
            <w:r>
              <w:rPr>
                <w:rFonts w:asciiTheme="minorHAnsi" w:hAnsiTheme="minorHAnsi" w:cstheme="minorHAnsi"/>
                <w:lang w:val="sr-Cyrl-CS"/>
              </w:rPr>
              <w:t>тенција за учење,</w:t>
            </w:r>
          </w:p>
          <w:p w14:paraId="557AADE3" w14:textId="77777777" w:rsidR="00561157" w:rsidRPr="00AA7DB4" w:rsidRDefault="00561157" w:rsidP="00C36DA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5E6DBA9A" w14:textId="77777777" w:rsidR="00561157" w:rsidRPr="00AA7DB4" w:rsidRDefault="00561157" w:rsidP="007432D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701" w:type="dxa"/>
          </w:tcPr>
          <w:p w14:paraId="329C8E52" w14:textId="77777777" w:rsidR="00561157" w:rsidRPr="00AA7DB4" w:rsidRDefault="00561157" w:rsidP="007432DE">
            <w:pPr>
              <w:ind w:right="157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6" w:type="dxa"/>
          </w:tcPr>
          <w:p w14:paraId="3B0CBA9A" w14:textId="77777777" w:rsidR="00561157" w:rsidRPr="00AA7DB4" w:rsidRDefault="00561157" w:rsidP="007432DE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73459F82" w14:textId="77777777" w:rsidTr="00176B57">
        <w:trPr>
          <w:cantSplit/>
          <w:trHeight w:val="1134"/>
          <w:jc w:val="center"/>
        </w:trPr>
        <w:tc>
          <w:tcPr>
            <w:tcW w:w="504" w:type="dxa"/>
            <w:vMerge/>
            <w:textDirection w:val="btLr"/>
            <w:vAlign w:val="center"/>
          </w:tcPr>
          <w:p w14:paraId="559089DD" w14:textId="77777777" w:rsidR="00561157" w:rsidRPr="00D45E46" w:rsidRDefault="00561157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70" w:type="dxa"/>
          </w:tcPr>
          <w:p w14:paraId="2505B688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значај вода и водених животних заједница;</w:t>
            </w:r>
          </w:p>
          <w:p w14:paraId="673851AD" w14:textId="77777777" w:rsidR="00561157" w:rsidRPr="00D45E46" w:rsidRDefault="00561157" w:rsidP="00176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начине очувања вода и водених животних заједница;</w:t>
            </w:r>
          </w:p>
        </w:tc>
        <w:tc>
          <w:tcPr>
            <w:tcW w:w="567" w:type="dxa"/>
          </w:tcPr>
          <w:p w14:paraId="76A2449E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65.</w:t>
            </w:r>
          </w:p>
        </w:tc>
        <w:tc>
          <w:tcPr>
            <w:tcW w:w="1701" w:type="dxa"/>
          </w:tcPr>
          <w:p w14:paraId="4A2F5B62" w14:textId="77777777" w:rsidR="00561157" w:rsidRPr="00AA7DB4" w:rsidRDefault="0056115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Значај и заштита  вода и водених животних заједница</w:t>
            </w:r>
          </w:p>
        </w:tc>
        <w:tc>
          <w:tcPr>
            <w:tcW w:w="708" w:type="dxa"/>
          </w:tcPr>
          <w:p w14:paraId="15D18D5B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43" w:type="dxa"/>
          </w:tcPr>
          <w:p w14:paraId="23288BDD" w14:textId="77777777"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посматрања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58A72C7" w14:textId="77777777"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709" w:type="dxa"/>
          </w:tcPr>
          <w:p w14:paraId="0B621FCD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4E6AB757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6F086376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4" w:type="dxa"/>
          </w:tcPr>
          <w:p w14:paraId="2FDCA46C" w14:textId="77777777" w:rsidR="00561157" w:rsidRPr="00C36DAB" w:rsidRDefault="00561157" w:rsidP="00176B57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E9C9522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AA7DB4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14:paraId="18120149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05C80F63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701" w:type="dxa"/>
          </w:tcPr>
          <w:p w14:paraId="6702EF7A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6" w:type="dxa"/>
          </w:tcPr>
          <w:p w14:paraId="76AA0318" w14:textId="77777777" w:rsidR="00561157" w:rsidRPr="00AA7DB4" w:rsidRDefault="00561157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61157" w:rsidRPr="00D45E46" w14:paraId="66D72272" w14:textId="77777777" w:rsidTr="00176B57">
        <w:trPr>
          <w:cantSplit/>
          <w:trHeight w:val="1134"/>
          <w:jc w:val="center"/>
        </w:trPr>
        <w:tc>
          <w:tcPr>
            <w:tcW w:w="504" w:type="dxa"/>
            <w:vMerge/>
            <w:textDirection w:val="btLr"/>
            <w:vAlign w:val="center"/>
          </w:tcPr>
          <w:p w14:paraId="51053EBA" w14:textId="77777777" w:rsidR="00561157" w:rsidRPr="00D45E46" w:rsidRDefault="00561157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70" w:type="dxa"/>
          </w:tcPr>
          <w:p w14:paraId="51445331" w14:textId="77777777" w:rsidR="00561157" w:rsidRPr="00D45E46" w:rsidRDefault="0056115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илуструје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примерима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одговоран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неодговоран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однос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човека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према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животној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средини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14:paraId="45384EAD" w14:textId="77777777" w:rsidR="00561157" w:rsidRPr="00D45E46" w:rsidRDefault="00561157" w:rsidP="00176B5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објасни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рециклажа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помаже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очувању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природе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1C2F0E74" w14:textId="77777777" w:rsidR="00561157" w:rsidRPr="00D45E46" w:rsidRDefault="00561157" w:rsidP="00176B57">
            <w:pPr>
              <w:spacing w:after="0" w:line="240" w:lineRule="auto"/>
              <w:ind w:left="31" w:right="-105" w:hanging="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44A362E" w14:textId="77777777" w:rsidR="00561157" w:rsidRPr="00D45E46" w:rsidRDefault="0056115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66.</w:t>
            </w:r>
          </w:p>
        </w:tc>
        <w:tc>
          <w:tcPr>
            <w:tcW w:w="1701" w:type="dxa"/>
          </w:tcPr>
          <w:p w14:paraId="3E0D6BD6" w14:textId="77777777" w:rsidR="00561157" w:rsidRPr="00AA7DB4" w:rsidRDefault="0056115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Чување животне средине правилним одлагањем отпада и рециклажом</w:t>
            </w:r>
          </w:p>
        </w:tc>
        <w:tc>
          <w:tcPr>
            <w:tcW w:w="708" w:type="dxa"/>
          </w:tcPr>
          <w:p w14:paraId="23EEC484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43" w:type="dxa"/>
          </w:tcPr>
          <w:p w14:paraId="19F5B247" w14:textId="77777777"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посматрања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1C51BB9" w14:textId="77777777"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709" w:type="dxa"/>
          </w:tcPr>
          <w:p w14:paraId="01C53817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06058076" w14:textId="77777777" w:rsidR="00561157" w:rsidRPr="00AA7DB4" w:rsidRDefault="0056115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14:paraId="1C1DD886" w14:textId="77777777" w:rsidR="00561157" w:rsidRPr="00AA7DB4" w:rsidRDefault="00561157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</w:tcPr>
          <w:p w14:paraId="40085E97" w14:textId="77777777" w:rsidR="00561157" w:rsidRPr="00C36DAB" w:rsidRDefault="00561157" w:rsidP="00176B57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1C21A5AE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AA7DB4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14:paraId="51DDC5B3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43F6346D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701" w:type="dxa"/>
          </w:tcPr>
          <w:p w14:paraId="57460F9D" w14:textId="77777777" w:rsidR="00561157" w:rsidRPr="00AA7DB4" w:rsidRDefault="0056115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35D1E7F5" w14:textId="77777777" w:rsidR="00561157" w:rsidRPr="00AA7DB4" w:rsidRDefault="00561157" w:rsidP="00176B57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</w:tcPr>
          <w:p w14:paraId="50BC6763" w14:textId="77777777" w:rsidR="00561157" w:rsidRPr="00AA7DB4" w:rsidRDefault="00561157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27DC" w:rsidRPr="00D45E46" w14:paraId="218FB107" w14:textId="77777777" w:rsidTr="00561157">
        <w:trPr>
          <w:cantSplit/>
          <w:trHeight w:val="3675"/>
          <w:jc w:val="center"/>
        </w:trPr>
        <w:tc>
          <w:tcPr>
            <w:tcW w:w="504" w:type="dxa"/>
            <w:textDirection w:val="btLr"/>
            <w:vAlign w:val="center"/>
          </w:tcPr>
          <w:p w14:paraId="66515551" w14:textId="77777777" w:rsidR="001E27DC" w:rsidRPr="00DC1FAB" w:rsidRDefault="001E27DC" w:rsidP="00F261D3">
            <w:pPr>
              <w:tabs>
                <w:tab w:val="left" w:pos="136"/>
              </w:tabs>
              <w:spacing w:after="0"/>
              <w:ind w:left="113" w:right="-141"/>
              <w:rPr>
                <w:rFonts w:asciiTheme="minorHAnsi" w:hAnsiTheme="minorHAnsi" w:cstheme="minorHAnsi"/>
                <w:b/>
                <w:lang w:val="sr-Cyrl-CS"/>
              </w:rPr>
            </w:pPr>
            <w:r w:rsidRPr="00DC1FAB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70" w:type="dxa"/>
          </w:tcPr>
          <w:p w14:paraId="5942DF76" w14:textId="77777777"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прикаже цртежом и речима начине заштите и очувања земљишта и вода;</w:t>
            </w:r>
          </w:p>
          <w:p w14:paraId="7583A64E" w14:textId="77777777" w:rsidR="001E27DC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илуструје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примерима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одговоран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неодговоран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однос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човека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према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животној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средини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14:paraId="568FE284" w14:textId="77777777" w:rsidR="001E27DC" w:rsidRPr="00D45E46" w:rsidRDefault="001E27DC" w:rsidP="00F261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објасни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рециклажа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помаже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очувању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природе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  <w:p w14:paraId="68F1B63F" w14:textId="77777777" w:rsidR="001E27DC" w:rsidRPr="00D45E46" w:rsidRDefault="001E27DC" w:rsidP="00F261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BE975FE" w14:textId="77777777" w:rsidR="001E27DC" w:rsidRPr="00D45E46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67.</w:t>
            </w:r>
          </w:p>
        </w:tc>
        <w:tc>
          <w:tcPr>
            <w:tcW w:w="1701" w:type="dxa"/>
          </w:tcPr>
          <w:p w14:paraId="66604259" w14:textId="77777777" w:rsidR="001E27DC" w:rsidRPr="00DC1FAB" w:rsidRDefault="001E27DC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Заштита воде и земљишта. Рециклажа</w:t>
            </w:r>
          </w:p>
        </w:tc>
        <w:tc>
          <w:tcPr>
            <w:tcW w:w="708" w:type="dxa"/>
          </w:tcPr>
          <w:p w14:paraId="15DE4F90" w14:textId="77777777"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</w:tcPr>
          <w:p w14:paraId="0C9F0B20" w14:textId="77777777" w:rsidR="001E27DC" w:rsidRPr="00DC1FAB" w:rsidRDefault="001E27DC" w:rsidP="00F261D3">
            <w:pPr>
              <w:rPr>
                <w:rFonts w:asciiTheme="minorHAnsi" w:hAnsiTheme="minorHAnsi" w:cstheme="minorHAnsi"/>
              </w:rPr>
            </w:pPr>
            <w:proofErr w:type="spellStart"/>
            <w:r w:rsidRPr="00DC1FAB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DC1FA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C1FAB">
              <w:rPr>
                <w:rFonts w:asciiTheme="minorHAnsi" w:hAnsiTheme="minorHAnsi" w:cstheme="minorHAnsi"/>
              </w:rPr>
              <w:t>писаних</w:t>
            </w:r>
            <w:proofErr w:type="spellEnd"/>
            <w:r w:rsidRPr="00DC1F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1FAB">
              <w:rPr>
                <w:rFonts w:asciiTheme="minorHAnsi" w:hAnsiTheme="minorHAnsi" w:cstheme="minorHAnsi"/>
              </w:rPr>
              <w:t>радова</w:t>
            </w:r>
            <w:proofErr w:type="spellEnd"/>
            <w:r w:rsidRPr="00DC1FA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C1FAB">
              <w:rPr>
                <w:rFonts w:asciiTheme="minorHAnsi" w:hAnsiTheme="minorHAnsi" w:cstheme="minorHAnsi"/>
              </w:rPr>
              <w:t>практични</w:t>
            </w:r>
            <w:proofErr w:type="spellEnd"/>
            <w:r w:rsidRPr="00DC1F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1FAB">
              <w:rPr>
                <w:rFonts w:asciiTheme="minorHAnsi" w:hAnsiTheme="minorHAnsi" w:cstheme="minorHAnsi"/>
              </w:rPr>
              <w:t>храдова</w:t>
            </w:r>
            <w:proofErr w:type="spellEnd"/>
          </w:p>
        </w:tc>
        <w:tc>
          <w:tcPr>
            <w:tcW w:w="709" w:type="dxa"/>
          </w:tcPr>
          <w:p w14:paraId="4C7A8CDC" w14:textId="77777777" w:rsidR="001E27DC" w:rsidRPr="00DC1FAB" w:rsidRDefault="001E27DC" w:rsidP="00F261D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147AC3A5" w14:textId="77777777" w:rsidR="001E27DC" w:rsidRPr="00DC1FAB" w:rsidRDefault="001E27DC" w:rsidP="00F261D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ГР</w:t>
            </w:r>
          </w:p>
          <w:p w14:paraId="44B03DC0" w14:textId="77777777"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</w:tcPr>
          <w:p w14:paraId="383DBA0E" w14:textId="77777777"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317739E" w14:textId="77777777" w:rsidR="001E27DC" w:rsidRPr="00DC1FAB" w:rsidRDefault="001E27DC" w:rsidP="00F261D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Сарадња</w:t>
            </w:r>
          </w:p>
          <w:p w14:paraId="25BB47A5" w14:textId="77777777" w:rsidR="001E27DC" w:rsidRPr="00DC1FAB" w:rsidRDefault="001E27DC" w:rsidP="00F261D3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14:paraId="1CB85737" w14:textId="77777777"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66F69D63" w14:textId="77777777" w:rsidR="001E27DC" w:rsidRPr="00DC1FAB" w:rsidRDefault="001E27DC" w:rsidP="00F261D3">
            <w:pPr>
              <w:spacing w:after="0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606" w:type="dxa"/>
          </w:tcPr>
          <w:p w14:paraId="1E00D8F3" w14:textId="77777777" w:rsidR="001E27DC" w:rsidRPr="00DC1FAB" w:rsidRDefault="001E27DC" w:rsidP="00F261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27DC" w:rsidRPr="00D45E46" w14:paraId="23CD0FFB" w14:textId="77777777" w:rsidTr="00561157">
        <w:trPr>
          <w:cantSplit/>
          <w:trHeight w:val="3442"/>
          <w:jc w:val="center"/>
        </w:trPr>
        <w:tc>
          <w:tcPr>
            <w:tcW w:w="504" w:type="dxa"/>
            <w:textDirection w:val="btLr"/>
            <w:vAlign w:val="center"/>
          </w:tcPr>
          <w:p w14:paraId="20872FB6" w14:textId="77777777" w:rsidR="001E27DC" w:rsidRPr="00DC1FAB" w:rsidRDefault="001E27DC" w:rsidP="00F261D3">
            <w:pPr>
              <w:tabs>
                <w:tab w:val="left" w:pos="136"/>
              </w:tabs>
              <w:spacing w:after="0"/>
              <w:ind w:left="113" w:right="-141"/>
              <w:rPr>
                <w:rFonts w:asciiTheme="minorHAnsi" w:eastAsia="Times New Roman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b/>
                <w:lang w:val="sr-Cyrl-CS"/>
              </w:rPr>
              <w:t>6. Штитимо природу и себе</w:t>
            </w:r>
          </w:p>
        </w:tc>
        <w:tc>
          <w:tcPr>
            <w:tcW w:w="3970" w:type="dxa"/>
          </w:tcPr>
          <w:p w14:paraId="7D3E2E9B" w14:textId="77777777" w:rsidR="001E27DC" w:rsidRPr="00D45E46" w:rsidRDefault="001E27DC" w:rsidP="00F261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примени начине заштите од сунчевих зрака и буке;</w:t>
            </w:r>
          </w:p>
        </w:tc>
        <w:tc>
          <w:tcPr>
            <w:tcW w:w="567" w:type="dxa"/>
          </w:tcPr>
          <w:p w14:paraId="558EFA2D" w14:textId="77777777" w:rsidR="001E27DC" w:rsidRPr="00D45E46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sz w:val="22"/>
                <w:szCs w:val="22"/>
              </w:rPr>
              <w:t>68.</w:t>
            </w:r>
          </w:p>
        </w:tc>
        <w:tc>
          <w:tcPr>
            <w:tcW w:w="1701" w:type="dxa"/>
          </w:tcPr>
          <w:p w14:paraId="69207294" w14:textId="77777777" w:rsidR="001E27DC" w:rsidRPr="00DC1FAB" w:rsidRDefault="001E27DC" w:rsidP="00F261D3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Утицај окружења на здравље и живот</w:t>
            </w:r>
          </w:p>
        </w:tc>
        <w:tc>
          <w:tcPr>
            <w:tcW w:w="708" w:type="dxa"/>
          </w:tcPr>
          <w:p w14:paraId="1CD876A1" w14:textId="77777777"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1843" w:type="dxa"/>
          </w:tcPr>
          <w:p w14:paraId="374BB051" w14:textId="77777777" w:rsidR="001E27DC" w:rsidRPr="00DC1FAB" w:rsidRDefault="001E27DC" w:rsidP="00F261D3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DC1FAB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DC1FA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C1FAB">
              <w:rPr>
                <w:rFonts w:asciiTheme="minorHAnsi" w:hAnsiTheme="minorHAnsi" w:cstheme="minorHAnsi"/>
              </w:rPr>
              <w:t>посматрања</w:t>
            </w:r>
            <w:proofErr w:type="spellEnd"/>
            <w:r w:rsidRPr="00DC1FA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C1FAB">
              <w:rPr>
                <w:rFonts w:asciiTheme="minorHAnsi" w:hAnsiTheme="minorHAnsi" w:cstheme="minorHAnsi"/>
              </w:rPr>
              <w:t>рада</w:t>
            </w:r>
            <w:proofErr w:type="spellEnd"/>
            <w:r w:rsidRPr="00DC1F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1FAB">
              <w:rPr>
                <w:rFonts w:asciiTheme="minorHAnsi" w:hAnsiTheme="minorHAnsi" w:cstheme="minorHAnsi"/>
              </w:rPr>
              <w:t>на</w:t>
            </w:r>
            <w:proofErr w:type="spellEnd"/>
            <w:r w:rsidRPr="00DC1F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1FAB"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  <w:tc>
          <w:tcPr>
            <w:tcW w:w="709" w:type="dxa"/>
          </w:tcPr>
          <w:p w14:paraId="6DB7E53F" w14:textId="77777777"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42E28937" w14:textId="77777777"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4" w:type="dxa"/>
          </w:tcPr>
          <w:p w14:paraId="07B6C90B" w14:textId="77777777"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A4B581B" w14:textId="77777777"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Компетенција за учење,</w:t>
            </w:r>
          </w:p>
          <w:p w14:paraId="077FC4A0" w14:textId="77777777" w:rsidR="001E27DC" w:rsidRPr="00DC1FAB" w:rsidRDefault="001E27DC" w:rsidP="00F261D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4BA6E62C" w14:textId="77777777" w:rsidR="001E27DC" w:rsidRPr="00DC1FAB" w:rsidRDefault="001E27DC" w:rsidP="00F261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CD8FABA" w14:textId="77777777" w:rsidR="001E27DC" w:rsidRPr="00DC1FAB" w:rsidRDefault="001E27DC" w:rsidP="00F261D3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6" w:type="dxa"/>
          </w:tcPr>
          <w:p w14:paraId="0B179C1F" w14:textId="77777777" w:rsidR="001E27DC" w:rsidRPr="00DC1FAB" w:rsidRDefault="001E27DC" w:rsidP="00F261D3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CEAC4F0" w14:textId="77777777" w:rsidR="00AA7DB4" w:rsidRDefault="00AA7DB4" w:rsidP="00176B57">
      <w:pPr>
        <w:tabs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2591D9DF" w14:textId="77777777" w:rsidR="00D45E46" w:rsidRPr="00D45E46" w:rsidRDefault="00D45E46" w:rsidP="00176B57">
      <w:pPr>
        <w:tabs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</w:t>
      </w:r>
    </w:p>
    <w:p w14:paraId="675FF9B4" w14:textId="77777777" w:rsidR="00D45E46" w:rsidRPr="00D45E46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67FB6959" w14:textId="77777777" w:rsidR="00D45E46" w:rsidRDefault="00D45E46" w:rsidP="00D45E46">
      <w:pPr>
        <w:rPr>
          <w:rFonts w:asciiTheme="minorHAnsi" w:hAnsiTheme="minorHAnsi" w:cstheme="minorHAnsi"/>
        </w:rPr>
      </w:pPr>
    </w:p>
    <w:p w14:paraId="330557F2" w14:textId="77777777" w:rsidR="00DC1FAB" w:rsidRDefault="00DC1FAB" w:rsidP="00D45E46">
      <w:pPr>
        <w:rPr>
          <w:rFonts w:asciiTheme="minorHAnsi" w:hAnsiTheme="minorHAnsi" w:cstheme="minorHAnsi"/>
        </w:rPr>
      </w:pPr>
    </w:p>
    <w:p w14:paraId="6F0BA5DE" w14:textId="77777777" w:rsidR="00DC1FAB" w:rsidRDefault="00DC1FAB" w:rsidP="00D45E46">
      <w:pPr>
        <w:rPr>
          <w:rFonts w:asciiTheme="minorHAnsi" w:hAnsiTheme="minorHAnsi" w:cstheme="minorHAnsi"/>
        </w:rPr>
      </w:pPr>
    </w:p>
    <w:p w14:paraId="2CE73660" w14:textId="77777777" w:rsidR="00DC1FAB" w:rsidRDefault="00DC1FAB" w:rsidP="00D45E46">
      <w:pPr>
        <w:rPr>
          <w:rFonts w:asciiTheme="minorHAnsi" w:hAnsiTheme="minorHAnsi" w:cstheme="minorHAnsi"/>
        </w:rPr>
      </w:pPr>
    </w:p>
    <w:p w14:paraId="3D1DDD1D" w14:textId="77777777"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DB86C04" w14:textId="2EF9EFF2"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3C21E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2024/25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7149E0E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14:paraId="1D007FAA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372E6AE9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0AC8316F" w14:textId="77777777"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476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3968"/>
        <w:gridCol w:w="567"/>
        <w:gridCol w:w="1701"/>
        <w:gridCol w:w="708"/>
        <w:gridCol w:w="2007"/>
        <w:gridCol w:w="709"/>
        <w:gridCol w:w="1982"/>
        <w:gridCol w:w="1709"/>
        <w:gridCol w:w="1560"/>
      </w:tblGrid>
      <w:tr w:rsidR="00D45E46" w:rsidRPr="00D45E46" w14:paraId="205734F6" w14:textId="77777777" w:rsidTr="00176B57">
        <w:trPr>
          <w:cantSplit/>
          <w:trHeight w:val="742"/>
          <w:jc w:val="center"/>
        </w:trPr>
        <w:tc>
          <w:tcPr>
            <w:tcW w:w="15476" w:type="dxa"/>
            <w:gridSpan w:val="10"/>
            <w:shd w:val="clear" w:color="auto" w:fill="F2F2F2" w:themeFill="background1" w:themeFillShade="F2"/>
            <w:vAlign w:val="center"/>
          </w:tcPr>
          <w:p w14:paraId="3D1D190F" w14:textId="77777777"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D45E46" w:rsidRPr="00D45E46" w14:paraId="487D46B8" w14:textId="77777777" w:rsidTr="00DC1FAB">
        <w:trPr>
          <w:cantSplit/>
          <w:trHeight w:val="1263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C97730B" w14:textId="77777777" w:rsidR="00D45E46" w:rsidRPr="00D45E46" w:rsidRDefault="00370AB3" w:rsidP="00176B57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Наст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тема</w:t>
            </w:r>
            <w:proofErr w:type="spellEnd"/>
          </w:p>
        </w:tc>
        <w:tc>
          <w:tcPr>
            <w:tcW w:w="3968" w:type="dxa"/>
            <w:shd w:val="clear" w:color="auto" w:fill="F2F2F2" w:themeFill="background1" w:themeFillShade="F2"/>
            <w:vAlign w:val="center"/>
          </w:tcPr>
          <w:p w14:paraId="6925573E" w14:textId="77777777" w:rsidR="00D45E46" w:rsidRPr="00D45E46" w:rsidRDefault="00D45E46" w:rsidP="00176B5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890D517" w14:textId="77777777" w:rsidR="00D45E46" w:rsidRPr="00D45E46" w:rsidRDefault="00D45E46" w:rsidP="00176B57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4BBEF4" w14:textId="77777777"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FE96A30" w14:textId="77777777"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89B7B37" w14:textId="77777777" w:rsidR="00D45E46" w:rsidRPr="00D45E46" w:rsidRDefault="00D45E46" w:rsidP="00176B5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14:paraId="7FD2EDA1" w14:textId="77777777" w:rsidR="00D45E46" w:rsidRPr="00D45E46" w:rsidRDefault="00D45E46" w:rsidP="00176B57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59F3350B" w14:textId="77777777"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246D510" w14:textId="77777777" w:rsidR="00D45E46" w:rsidRPr="00D45E46" w:rsidRDefault="00D45E46" w:rsidP="00176B57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5268C07F" w14:textId="77777777"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17ADA161" w14:textId="77777777" w:rsidR="00D45E46" w:rsidRPr="00D45E46" w:rsidRDefault="00D45E46" w:rsidP="00176B57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B14C686" w14:textId="77777777"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6710FD09" w14:textId="77777777"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</w:p>
          <w:p w14:paraId="11C833F0" w14:textId="77777777"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tr w:rsidR="00DC1FAB" w:rsidRPr="00D45E46" w14:paraId="316FCB63" w14:textId="77777777" w:rsidTr="00DC1FAB">
        <w:trPr>
          <w:cantSplit/>
          <w:trHeight w:val="1340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14:paraId="090ED418" w14:textId="77777777" w:rsidR="00DC1FAB" w:rsidRPr="000C6FC0" w:rsidRDefault="00DC1FAB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5. Негујемо живуи неживу природу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18EB48A1" w14:textId="77777777" w:rsidR="00DC1FAB" w:rsidRPr="00D45E46" w:rsidRDefault="00DC1FAB" w:rsidP="007432DE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примени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поступке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мере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заштите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заразних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болести</w:t>
            </w:r>
            <w:proofErr w:type="spellEnd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14:paraId="154E0CE7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69.</w:t>
            </w:r>
          </w:p>
        </w:tc>
        <w:tc>
          <w:tcPr>
            <w:tcW w:w="1701" w:type="dxa"/>
          </w:tcPr>
          <w:p w14:paraId="6E51A72C" w14:textId="77777777" w:rsidR="00DC1FAB" w:rsidRPr="00DC1FAB" w:rsidRDefault="00DC1FAB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Утицај живих бића на човеково здравље и живот</w:t>
            </w:r>
          </w:p>
        </w:tc>
        <w:tc>
          <w:tcPr>
            <w:tcW w:w="708" w:type="dxa"/>
          </w:tcPr>
          <w:p w14:paraId="4D873819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007" w:type="dxa"/>
          </w:tcPr>
          <w:p w14:paraId="577FED53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посматрања</w:t>
            </w:r>
            <w:proofErr w:type="spellEnd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09" w:type="dxa"/>
          </w:tcPr>
          <w:p w14:paraId="61C0659D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2D07176C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2" w:type="dxa"/>
          </w:tcPr>
          <w:p w14:paraId="041A467B" w14:textId="77777777" w:rsidR="00DC1FAB" w:rsidRPr="00C36DAB" w:rsidRDefault="00DC1FAB" w:rsidP="00176B57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7F0E91A8" w14:textId="77777777"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  <w:r w:rsidRPr="00DC1FA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14:paraId="6CF6C3FA" w14:textId="77777777"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14:paraId="51C94807" w14:textId="77777777"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9" w:type="dxa"/>
          </w:tcPr>
          <w:p w14:paraId="31DD1846" w14:textId="77777777" w:rsidR="00DC1FAB" w:rsidRPr="00DC1FAB" w:rsidRDefault="00DC1FAB" w:rsidP="00176B57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60" w:type="dxa"/>
          </w:tcPr>
          <w:p w14:paraId="09F90635" w14:textId="77777777" w:rsidR="00DC1FAB" w:rsidRPr="00DC1FAB" w:rsidRDefault="00DC1FAB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1FAB" w:rsidRPr="00D45E46" w14:paraId="65AD0373" w14:textId="77777777" w:rsidTr="00DC1FAB">
        <w:trPr>
          <w:cantSplit/>
          <w:trHeight w:val="1134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28DA6E48" w14:textId="77777777" w:rsidR="00DC1FAB" w:rsidRPr="00D45E46" w:rsidRDefault="00DC1FAB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968" w:type="dxa"/>
          </w:tcPr>
          <w:p w14:paraId="5EC58769" w14:textId="77777777"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значај и начине очувања копнених и водених животних заједница;</w:t>
            </w:r>
          </w:p>
          <w:p w14:paraId="5AE8BD61" w14:textId="77777777"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објасни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како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рециклажа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помаже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очувању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природе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2DB62435" w14:textId="77777777" w:rsidR="00DC1FAB" w:rsidRPr="00D45E46" w:rsidRDefault="00DC1FAB" w:rsidP="00176B57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примени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поступке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мере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заштите од сунчевих зрака и буке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заразних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болести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</w:tc>
        <w:tc>
          <w:tcPr>
            <w:tcW w:w="567" w:type="dxa"/>
          </w:tcPr>
          <w:p w14:paraId="3F97C34B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70.</w:t>
            </w:r>
          </w:p>
        </w:tc>
        <w:tc>
          <w:tcPr>
            <w:tcW w:w="1701" w:type="dxa"/>
          </w:tcPr>
          <w:p w14:paraId="3C2BFD5F" w14:textId="77777777" w:rsidR="00DC1FAB" w:rsidRPr="00DC1FAB" w:rsidRDefault="00DC1FAB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Штитимо природу и себе</w:t>
            </w:r>
          </w:p>
        </w:tc>
        <w:tc>
          <w:tcPr>
            <w:tcW w:w="708" w:type="dxa"/>
          </w:tcPr>
          <w:p w14:paraId="7EA3F947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</w:p>
        </w:tc>
        <w:tc>
          <w:tcPr>
            <w:tcW w:w="2007" w:type="dxa"/>
          </w:tcPr>
          <w:p w14:paraId="739F1BD7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практичних</w:t>
            </w:r>
            <w:proofErr w:type="spellEnd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709" w:type="dxa"/>
          </w:tcPr>
          <w:p w14:paraId="39FBFB78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12EB07E2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5D9A220C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982" w:type="dxa"/>
          </w:tcPr>
          <w:p w14:paraId="7D1901FE" w14:textId="77777777" w:rsidR="00DC1FAB" w:rsidRPr="00C36DAB" w:rsidRDefault="00DC1FAB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36E7318" w14:textId="77777777" w:rsidR="00DC1FAB" w:rsidRPr="00DC1FAB" w:rsidRDefault="00DC1FAB" w:rsidP="00C36DA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 xml:space="preserve">Компетенција за учење </w:t>
            </w:r>
          </w:p>
          <w:p w14:paraId="7F424970" w14:textId="77777777" w:rsidR="00DC1FAB" w:rsidRPr="00DC1FAB" w:rsidRDefault="00DC1FAB" w:rsidP="007432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14:paraId="2D085935" w14:textId="77777777" w:rsidR="00DC1FAB" w:rsidRPr="00C36DAB" w:rsidRDefault="00DC1FAB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453021F" w14:textId="77777777" w:rsidR="00DC1FAB" w:rsidRPr="00DC1FAB" w:rsidRDefault="00DC1FAB" w:rsidP="00C36DAB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560" w:type="dxa"/>
          </w:tcPr>
          <w:p w14:paraId="6F853E1E" w14:textId="77777777" w:rsidR="00DC1FAB" w:rsidRPr="00DC1FAB" w:rsidRDefault="00DC1FAB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96A4B0A" w14:textId="77777777" w:rsidR="00561157" w:rsidRDefault="00561157">
      <w:r>
        <w:br w:type="page"/>
      </w:r>
    </w:p>
    <w:tbl>
      <w:tblPr>
        <w:tblStyle w:val="TableGrid"/>
        <w:tblW w:w="15476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3968"/>
        <w:gridCol w:w="567"/>
        <w:gridCol w:w="1701"/>
        <w:gridCol w:w="708"/>
        <w:gridCol w:w="2007"/>
        <w:gridCol w:w="709"/>
        <w:gridCol w:w="1982"/>
        <w:gridCol w:w="1709"/>
        <w:gridCol w:w="1560"/>
      </w:tblGrid>
      <w:tr w:rsidR="00DC1FAB" w:rsidRPr="00D45E46" w14:paraId="48630D99" w14:textId="77777777" w:rsidTr="00DC1FAB">
        <w:trPr>
          <w:cantSplit/>
          <w:trHeight w:val="1880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14:paraId="3DCD8690" w14:textId="77777777" w:rsidR="00DC1FAB" w:rsidRPr="00D45E46" w:rsidRDefault="00561157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живуи неживу природу</w:t>
            </w:r>
          </w:p>
        </w:tc>
        <w:tc>
          <w:tcPr>
            <w:tcW w:w="3968" w:type="dxa"/>
          </w:tcPr>
          <w:p w14:paraId="10B02A8A" w14:textId="77777777"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значај и начине очувања копнених и водених животних заједница;</w:t>
            </w:r>
          </w:p>
          <w:p w14:paraId="515CBD02" w14:textId="77777777"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објасни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како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рециклажа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помаже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очувању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природе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6DCBDD80" w14:textId="77777777"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примени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поступке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мере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заштите од сунчевих зрака и буке и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заразних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болести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40FD674B" w14:textId="77777777" w:rsidR="00DC1FAB" w:rsidRPr="00D45E46" w:rsidRDefault="00DC1FAB" w:rsidP="00176B57">
            <w:pPr>
              <w:spacing w:after="0" w:line="240" w:lineRule="auto"/>
              <w:ind w:left="31" w:right="-105" w:hanging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резултате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рада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уложеним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трудом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14:paraId="54708262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71.</w:t>
            </w:r>
          </w:p>
        </w:tc>
        <w:tc>
          <w:tcPr>
            <w:tcW w:w="1701" w:type="dxa"/>
          </w:tcPr>
          <w:p w14:paraId="7B46D725" w14:textId="77777777" w:rsidR="00DC1FAB" w:rsidRPr="00DC1FAB" w:rsidRDefault="00DC1FAB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Штитимо природу и себе</w:t>
            </w:r>
          </w:p>
        </w:tc>
        <w:tc>
          <w:tcPr>
            <w:tcW w:w="708" w:type="dxa"/>
          </w:tcPr>
          <w:p w14:paraId="67B895B5" w14:textId="77777777" w:rsidR="00DC1FAB" w:rsidRPr="00DC1FAB" w:rsidRDefault="00DC1FAB" w:rsidP="00176B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C1FAB">
              <w:rPr>
                <w:rFonts w:asciiTheme="minorHAnsi" w:hAnsiTheme="minorHAnsi" w:cstheme="minorHAnsi"/>
              </w:rPr>
              <w:t>П</w:t>
            </w:r>
          </w:p>
        </w:tc>
        <w:tc>
          <w:tcPr>
            <w:tcW w:w="2007" w:type="dxa"/>
          </w:tcPr>
          <w:p w14:paraId="2F5436EB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писаних</w:t>
            </w:r>
            <w:proofErr w:type="spellEnd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709" w:type="dxa"/>
          </w:tcPr>
          <w:p w14:paraId="4CCB9A01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14:paraId="39E000E4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2" w:type="dxa"/>
          </w:tcPr>
          <w:p w14:paraId="618EED36" w14:textId="77777777"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14:paraId="432F2E46" w14:textId="77777777"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9" w:type="dxa"/>
          </w:tcPr>
          <w:p w14:paraId="040EFE5D" w14:textId="77777777"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14:paraId="4E40DB79" w14:textId="77777777" w:rsidR="00DC1FAB" w:rsidRPr="00DC1FAB" w:rsidRDefault="00DC1FAB" w:rsidP="00176B57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93098CF" w14:textId="77777777" w:rsidR="00DC1FAB" w:rsidRPr="00D45E46" w:rsidRDefault="00DC1FAB" w:rsidP="00176B57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1FAB" w:rsidRPr="00D45E46" w14:paraId="532BAF93" w14:textId="77777777" w:rsidTr="00DC1FAB">
        <w:trPr>
          <w:cantSplit/>
          <w:trHeight w:val="1880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14:paraId="1B0D7C9A" w14:textId="77777777" w:rsidR="00DC1FAB" w:rsidRPr="00D45E46" w:rsidRDefault="00DC1FAB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68" w:type="dxa"/>
          </w:tcPr>
          <w:p w14:paraId="6F71E780" w14:textId="77777777" w:rsidR="00DC1FAB" w:rsidRPr="00D45E46" w:rsidRDefault="00DC1FAB" w:rsidP="00176B57">
            <w:pPr>
              <w:spacing w:after="0" w:line="240" w:lineRule="auto"/>
              <w:ind w:left="31" w:right="-105" w:hanging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повеже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резултате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рада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са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уложеним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трудом</w:t>
            </w:r>
            <w:proofErr w:type="spellEnd"/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FCB053E" w14:textId="77777777" w:rsidR="00DC1FAB" w:rsidRPr="00D45E46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72.</w:t>
            </w:r>
          </w:p>
        </w:tc>
        <w:tc>
          <w:tcPr>
            <w:tcW w:w="1701" w:type="dxa"/>
          </w:tcPr>
          <w:p w14:paraId="2A952385" w14:textId="77777777" w:rsidR="00DC1FAB" w:rsidRPr="00D45E46" w:rsidRDefault="00DC1FAB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Шта смо научили ове године</w:t>
            </w:r>
          </w:p>
        </w:tc>
        <w:tc>
          <w:tcPr>
            <w:tcW w:w="708" w:type="dxa"/>
          </w:tcPr>
          <w:p w14:paraId="368072DE" w14:textId="77777777" w:rsidR="00DC1FAB" w:rsidRPr="00D45E46" w:rsidRDefault="00DC1FAB" w:rsidP="00176B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  <w:tc>
          <w:tcPr>
            <w:tcW w:w="2007" w:type="dxa"/>
          </w:tcPr>
          <w:p w14:paraId="78C38869" w14:textId="77777777" w:rsidR="00DC1FAB" w:rsidRPr="00D45E46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</w:p>
        </w:tc>
        <w:tc>
          <w:tcPr>
            <w:tcW w:w="709" w:type="dxa"/>
          </w:tcPr>
          <w:p w14:paraId="00551537" w14:textId="77777777" w:rsidR="00DC1FAB" w:rsidRPr="00D45E46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</w:tc>
        <w:tc>
          <w:tcPr>
            <w:tcW w:w="1982" w:type="dxa"/>
          </w:tcPr>
          <w:p w14:paraId="5B1B9634" w14:textId="77777777" w:rsidR="00DC1FAB" w:rsidRPr="00D45E46" w:rsidRDefault="00DC1FAB" w:rsidP="00176B5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</w:t>
            </w:r>
          </w:p>
          <w:p w14:paraId="4C5E1DB6" w14:textId="77777777" w:rsidR="00DC1FAB" w:rsidRPr="00D45E46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9" w:type="dxa"/>
          </w:tcPr>
          <w:p w14:paraId="51A6A8A8" w14:textId="77777777" w:rsidR="00DC1FAB" w:rsidRPr="00D45E46" w:rsidRDefault="00DC1FAB" w:rsidP="00176B5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Српски језик</w:t>
            </w:r>
          </w:p>
          <w:p w14:paraId="01A11132" w14:textId="77777777" w:rsidR="00DC1FAB" w:rsidRPr="00D45E46" w:rsidRDefault="00DC1FAB" w:rsidP="00176B57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1D6EAD" w14:textId="77777777" w:rsidR="00DC1FAB" w:rsidRPr="00D45E46" w:rsidRDefault="00DC1FAB" w:rsidP="00176B57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DFB7FBE" w14:textId="77777777" w:rsidR="00176B57" w:rsidRDefault="00176B57" w:rsidP="00176B57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4607C62" w14:textId="77777777" w:rsidR="00D45E46" w:rsidRPr="00D45E46" w:rsidRDefault="00D45E46" w:rsidP="00176B57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Додатна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запажања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_________________________________________________________________________________________________</w:t>
      </w:r>
    </w:p>
    <w:p w14:paraId="449085B5" w14:textId="77777777" w:rsidR="004B43C4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</w:rPr>
      </w:pP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DC1FAB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proofErr w:type="spellStart"/>
      <w:r w:rsidRPr="00D45E4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45E46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sectPr w:rsidR="004B43C4" w:rsidRPr="00D45E46" w:rsidSect="00D45E46">
      <w:type w:val="oddPage"/>
      <w:pgSz w:w="16838" w:h="11906" w:orient="landscape" w:code="9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70553"/>
    <w:multiLevelType w:val="hybridMultilevel"/>
    <w:tmpl w:val="92EAABCC"/>
    <w:lvl w:ilvl="0" w:tplc="0276A9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3275A90"/>
    <w:multiLevelType w:val="hybridMultilevel"/>
    <w:tmpl w:val="5E52C78C"/>
    <w:lvl w:ilvl="0" w:tplc="B92E94B0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38F2"/>
    <w:multiLevelType w:val="hybridMultilevel"/>
    <w:tmpl w:val="92EAABCC"/>
    <w:lvl w:ilvl="0" w:tplc="0276A92C">
      <w:start w:val="1"/>
      <w:numFmt w:val="decimal"/>
      <w:lvlText w:val="%1."/>
      <w:lvlJc w:val="left"/>
      <w:pPr>
        <w:ind w:left="496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 w15:restartNumberingAfterBreak="0">
    <w:nsid w:val="79E518A4"/>
    <w:multiLevelType w:val="hybridMultilevel"/>
    <w:tmpl w:val="8842E1BE"/>
    <w:lvl w:ilvl="0" w:tplc="BBF64F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6F1882"/>
    <w:multiLevelType w:val="hybridMultilevel"/>
    <w:tmpl w:val="71F2AE52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9228A"/>
    <w:multiLevelType w:val="hybridMultilevel"/>
    <w:tmpl w:val="EFAAE252"/>
    <w:lvl w:ilvl="0" w:tplc="52888E7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162855">
    <w:abstractNumId w:val="1"/>
  </w:num>
  <w:num w:numId="2" w16cid:durableId="1058672064">
    <w:abstractNumId w:val="7"/>
  </w:num>
  <w:num w:numId="3" w16cid:durableId="642320542">
    <w:abstractNumId w:val="4"/>
  </w:num>
  <w:num w:numId="4" w16cid:durableId="887376968">
    <w:abstractNumId w:val="2"/>
  </w:num>
  <w:num w:numId="5" w16cid:durableId="1724327016">
    <w:abstractNumId w:val="5"/>
  </w:num>
  <w:num w:numId="6" w16cid:durableId="832843746">
    <w:abstractNumId w:val="3"/>
  </w:num>
  <w:num w:numId="7" w16cid:durableId="1947417547">
    <w:abstractNumId w:val="0"/>
  </w:num>
  <w:num w:numId="8" w16cid:durableId="2080319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4A4C"/>
    <w:rsid w:val="00005747"/>
    <w:rsid w:val="00007BCC"/>
    <w:rsid w:val="0001096C"/>
    <w:rsid w:val="00010C53"/>
    <w:rsid w:val="00014ADB"/>
    <w:rsid w:val="00020980"/>
    <w:rsid w:val="00022842"/>
    <w:rsid w:val="00025924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1A7C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5D05"/>
    <w:rsid w:val="000A767A"/>
    <w:rsid w:val="000B00A5"/>
    <w:rsid w:val="000B1293"/>
    <w:rsid w:val="000B3FED"/>
    <w:rsid w:val="000B42CD"/>
    <w:rsid w:val="000B4410"/>
    <w:rsid w:val="000B776D"/>
    <w:rsid w:val="000C193F"/>
    <w:rsid w:val="000C3CD8"/>
    <w:rsid w:val="000C4A19"/>
    <w:rsid w:val="000C6FC0"/>
    <w:rsid w:val="000C7F73"/>
    <w:rsid w:val="000D10BC"/>
    <w:rsid w:val="000D7FF1"/>
    <w:rsid w:val="000E75A7"/>
    <w:rsid w:val="000F5544"/>
    <w:rsid w:val="000F65C4"/>
    <w:rsid w:val="000F6918"/>
    <w:rsid w:val="000F7E25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2E93"/>
    <w:rsid w:val="00145EEE"/>
    <w:rsid w:val="00147335"/>
    <w:rsid w:val="00147941"/>
    <w:rsid w:val="00151C61"/>
    <w:rsid w:val="0015324A"/>
    <w:rsid w:val="00155A25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76B57"/>
    <w:rsid w:val="00184090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2C57"/>
    <w:rsid w:val="001C31FC"/>
    <w:rsid w:val="001C644C"/>
    <w:rsid w:val="001C6563"/>
    <w:rsid w:val="001D50E1"/>
    <w:rsid w:val="001E116B"/>
    <w:rsid w:val="001E27DC"/>
    <w:rsid w:val="001E4624"/>
    <w:rsid w:val="001E4EF7"/>
    <w:rsid w:val="001E5A6A"/>
    <w:rsid w:val="001F2803"/>
    <w:rsid w:val="001F2E90"/>
    <w:rsid w:val="001F32A9"/>
    <w:rsid w:val="001F4BDA"/>
    <w:rsid w:val="00200433"/>
    <w:rsid w:val="00200B94"/>
    <w:rsid w:val="00202B1A"/>
    <w:rsid w:val="002044A5"/>
    <w:rsid w:val="0020660F"/>
    <w:rsid w:val="002070BA"/>
    <w:rsid w:val="002074AA"/>
    <w:rsid w:val="00211BD4"/>
    <w:rsid w:val="0021312B"/>
    <w:rsid w:val="002166DB"/>
    <w:rsid w:val="00220951"/>
    <w:rsid w:val="00222DE1"/>
    <w:rsid w:val="002258F4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673EE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323B"/>
    <w:rsid w:val="00295113"/>
    <w:rsid w:val="00295C0D"/>
    <w:rsid w:val="0029605E"/>
    <w:rsid w:val="00296CB1"/>
    <w:rsid w:val="00297470"/>
    <w:rsid w:val="002A1AB8"/>
    <w:rsid w:val="002A589F"/>
    <w:rsid w:val="002A762C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0F8E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26D0"/>
    <w:rsid w:val="003035A2"/>
    <w:rsid w:val="003044A6"/>
    <w:rsid w:val="00305153"/>
    <w:rsid w:val="00307A0B"/>
    <w:rsid w:val="00311859"/>
    <w:rsid w:val="003128E4"/>
    <w:rsid w:val="00312F8A"/>
    <w:rsid w:val="00313F39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451E3"/>
    <w:rsid w:val="00347737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0AB3"/>
    <w:rsid w:val="00373386"/>
    <w:rsid w:val="0037406F"/>
    <w:rsid w:val="00382EF4"/>
    <w:rsid w:val="00382FD0"/>
    <w:rsid w:val="00383226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C21E1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153F3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6B5A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57808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E5622"/>
    <w:rsid w:val="004F0174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1E73"/>
    <w:rsid w:val="00543868"/>
    <w:rsid w:val="00543D15"/>
    <w:rsid w:val="00546B36"/>
    <w:rsid w:val="00546DA4"/>
    <w:rsid w:val="00551428"/>
    <w:rsid w:val="005515DA"/>
    <w:rsid w:val="00551EB6"/>
    <w:rsid w:val="00552887"/>
    <w:rsid w:val="00552AC3"/>
    <w:rsid w:val="005563C8"/>
    <w:rsid w:val="00561157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C6177"/>
    <w:rsid w:val="005D490B"/>
    <w:rsid w:val="005D4C5E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66CF"/>
    <w:rsid w:val="00617251"/>
    <w:rsid w:val="0062318A"/>
    <w:rsid w:val="0062395C"/>
    <w:rsid w:val="00625EFE"/>
    <w:rsid w:val="006267DA"/>
    <w:rsid w:val="00630470"/>
    <w:rsid w:val="00633CAD"/>
    <w:rsid w:val="00634B7F"/>
    <w:rsid w:val="00637E2A"/>
    <w:rsid w:val="006436D0"/>
    <w:rsid w:val="006449CC"/>
    <w:rsid w:val="0064638F"/>
    <w:rsid w:val="0064726D"/>
    <w:rsid w:val="00647650"/>
    <w:rsid w:val="0065006B"/>
    <w:rsid w:val="00650560"/>
    <w:rsid w:val="00650C01"/>
    <w:rsid w:val="00655F21"/>
    <w:rsid w:val="0065796B"/>
    <w:rsid w:val="00670B5F"/>
    <w:rsid w:val="00671C74"/>
    <w:rsid w:val="00675BB5"/>
    <w:rsid w:val="00680455"/>
    <w:rsid w:val="0068048C"/>
    <w:rsid w:val="00682D33"/>
    <w:rsid w:val="00683E1C"/>
    <w:rsid w:val="00685B07"/>
    <w:rsid w:val="00686C55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325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32DE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0022"/>
    <w:rsid w:val="007710DF"/>
    <w:rsid w:val="0077275E"/>
    <w:rsid w:val="00774ED1"/>
    <w:rsid w:val="007800DC"/>
    <w:rsid w:val="007816D9"/>
    <w:rsid w:val="00781834"/>
    <w:rsid w:val="0078526E"/>
    <w:rsid w:val="007854B3"/>
    <w:rsid w:val="00785980"/>
    <w:rsid w:val="00787A47"/>
    <w:rsid w:val="00792FD0"/>
    <w:rsid w:val="00793CB7"/>
    <w:rsid w:val="00793FD5"/>
    <w:rsid w:val="00794385"/>
    <w:rsid w:val="00794B3B"/>
    <w:rsid w:val="00795534"/>
    <w:rsid w:val="007960A7"/>
    <w:rsid w:val="007964BF"/>
    <w:rsid w:val="00797BA4"/>
    <w:rsid w:val="007A2CF9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0B16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1664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2ABC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B6633"/>
    <w:rsid w:val="008C0ED5"/>
    <w:rsid w:val="008C216B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43DE1"/>
    <w:rsid w:val="00947FC5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171D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3421"/>
    <w:rsid w:val="00A960B7"/>
    <w:rsid w:val="00AA08E8"/>
    <w:rsid w:val="00AA09BE"/>
    <w:rsid w:val="00AA146D"/>
    <w:rsid w:val="00AA2528"/>
    <w:rsid w:val="00AA2B30"/>
    <w:rsid w:val="00AA3BC9"/>
    <w:rsid w:val="00AA3D02"/>
    <w:rsid w:val="00AA48BA"/>
    <w:rsid w:val="00AA66A3"/>
    <w:rsid w:val="00AA7DB4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0BE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04346"/>
    <w:rsid w:val="00B14648"/>
    <w:rsid w:val="00B17380"/>
    <w:rsid w:val="00B17AA1"/>
    <w:rsid w:val="00B20B1F"/>
    <w:rsid w:val="00B20BDE"/>
    <w:rsid w:val="00B24E47"/>
    <w:rsid w:val="00B279E3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6043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E2038"/>
    <w:rsid w:val="00BF03D5"/>
    <w:rsid w:val="00BF0C57"/>
    <w:rsid w:val="00BF1B92"/>
    <w:rsid w:val="00BF2587"/>
    <w:rsid w:val="00BF2946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3F0"/>
    <w:rsid w:val="00C20FE0"/>
    <w:rsid w:val="00C2120B"/>
    <w:rsid w:val="00C27080"/>
    <w:rsid w:val="00C301F7"/>
    <w:rsid w:val="00C33379"/>
    <w:rsid w:val="00C344B3"/>
    <w:rsid w:val="00C36DAB"/>
    <w:rsid w:val="00C37A79"/>
    <w:rsid w:val="00C40915"/>
    <w:rsid w:val="00C42CBC"/>
    <w:rsid w:val="00C4536A"/>
    <w:rsid w:val="00C50E09"/>
    <w:rsid w:val="00C51697"/>
    <w:rsid w:val="00C539ED"/>
    <w:rsid w:val="00C53D78"/>
    <w:rsid w:val="00C56390"/>
    <w:rsid w:val="00C6012C"/>
    <w:rsid w:val="00C637D3"/>
    <w:rsid w:val="00C64196"/>
    <w:rsid w:val="00C64DF0"/>
    <w:rsid w:val="00C71362"/>
    <w:rsid w:val="00C73AB4"/>
    <w:rsid w:val="00C73F5B"/>
    <w:rsid w:val="00C761A3"/>
    <w:rsid w:val="00C81892"/>
    <w:rsid w:val="00C85BCF"/>
    <w:rsid w:val="00C87C50"/>
    <w:rsid w:val="00C94AEB"/>
    <w:rsid w:val="00C94BDD"/>
    <w:rsid w:val="00C96AE8"/>
    <w:rsid w:val="00C96D85"/>
    <w:rsid w:val="00C97748"/>
    <w:rsid w:val="00CA029A"/>
    <w:rsid w:val="00CA2369"/>
    <w:rsid w:val="00CA3908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CF7D43"/>
    <w:rsid w:val="00D01D42"/>
    <w:rsid w:val="00D02E42"/>
    <w:rsid w:val="00D05345"/>
    <w:rsid w:val="00D07AE7"/>
    <w:rsid w:val="00D1048D"/>
    <w:rsid w:val="00D256F6"/>
    <w:rsid w:val="00D30904"/>
    <w:rsid w:val="00D30A65"/>
    <w:rsid w:val="00D30DED"/>
    <w:rsid w:val="00D312AC"/>
    <w:rsid w:val="00D3144C"/>
    <w:rsid w:val="00D31957"/>
    <w:rsid w:val="00D320C5"/>
    <w:rsid w:val="00D331B3"/>
    <w:rsid w:val="00D33E7D"/>
    <w:rsid w:val="00D34CC5"/>
    <w:rsid w:val="00D37B7E"/>
    <w:rsid w:val="00D406B5"/>
    <w:rsid w:val="00D436B0"/>
    <w:rsid w:val="00D455B7"/>
    <w:rsid w:val="00D45E46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67F43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1FAB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0CF1"/>
    <w:rsid w:val="00E00012"/>
    <w:rsid w:val="00E022F9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46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D4FB2"/>
    <w:rsid w:val="00EE040B"/>
    <w:rsid w:val="00EE0DA8"/>
    <w:rsid w:val="00EE6D02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6598"/>
    <w:rsid w:val="00F37C3F"/>
    <w:rsid w:val="00F416FA"/>
    <w:rsid w:val="00F439EC"/>
    <w:rsid w:val="00F469A8"/>
    <w:rsid w:val="00F512B3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1D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728F"/>
  <w15:docId w15:val="{EA28A5A4-F831-4DC1-A5C4-42FDBAE7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043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09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F3129-2730-497C-BD3B-7B2FDED7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Milica Cvetinovic</cp:lastModifiedBy>
  <cp:revision>5</cp:revision>
  <cp:lastPrinted>2019-12-03T07:43:00Z</cp:lastPrinted>
  <dcterms:created xsi:type="dcterms:W3CDTF">2024-06-24T19:25:00Z</dcterms:created>
  <dcterms:modified xsi:type="dcterms:W3CDTF">2024-06-28T11:57:00Z</dcterms:modified>
</cp:coreProperties>
</file>